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4BA2E" w14:textId="77777777" w:rsidR="003253C0" w:rsidRPr="00F97C7F" w:rsidRDefault="00C5011B" w:rsidP="00F97C7F">
      <w:pPr>
        <w:pStyle w:val="Heading2"/>
        <w:ind w:left="0"/>
        <w:contextualSpacing/>
        <w:jc w:val="center"/>
        <w:rPr>
          <w:rFonts w:ascii="Garamond" w:hAnsi="Garamond"/>
          <w:kern w:val="2"/>
          <w:sz w:val="26"/>
          <w:szCs w:val="26"/>
        </w:rPr>
      </w:pPr>
      <w:r w:rsidRPr="00F97C7F">
        <w:rPr>
          <w:rFonts w:ascii="Garamond" w:hAnsi="Garamond"/>
          <w:kern w:val="2"/>
          <w:sz w:val="26"/>
          <w:szCs w:val="26"/>
        </w:rPr>
        <w:t xml:space="preserve">APPLICATION FOR THE POST OF ASSISTANT PROFESSOR </w:t>
      </w:r>
    </w:p>
    <w:p w14:paraId="4E476441" w14:textId="77777777" w:rsidR="00C5011B" w:rsidRPr="00F97C7F" w:rsidRDefault="00C5011B" w:rsidP="00F97C7F">
      <w:pPr>
        <w:pStyle w:val="Heading2"/>
        <w:ind w:left="0"/>
        <w:contextualSpacing/>
        <w:jc w:val="center"/>
        <w:rPr>
          <w:rFonts w:ascii="Garamond" w:hAnsi="Garamond"/>
          <w:sz w:val="26"/>
          <w:szCs w:val="26"/>
        </w:rPr>
      </w:pPr>
    </w:p>
    <w:p w14:paraId="23DE00E2" w14:textId="77777777" w:rsidR="00C5011B" w:rsidRPr="00F97C7F" w:rsidRDefault="00C5011B" w:rsidP="00F97C7F">
      <w:pPr>
        <w:pStyle w:val="Heading2"/>
        <w:ind w:left="0"/>
        <w:contextualSpacing/>
        <w:jc w:val="center"/>
        <w:rPr>
          <w:rFonts w:ascii="Garamond" w:hAnsi="Garamond"/>
          <w:kern w:val="2"/>
          <w:sz w:val="26"/>
          <w:szCs w:val="26"/>
        </w:rPr>
      </w:pPr>
      <w:r w:rsidRPr="00F97C7F">
        <w:rPr>
          <w:rFonts w:ascii="Garamond" w:hAnsi="Garamond"/>
          <w:kern w:val="2"/>
          <w:sz w:val="26"/>
          <w:szCs w:val="26"/>
        </w:rPr>
        <w:t>General Information and Academic Background</w:t>
      </w:r>
    </w:p>
    <w:p w14:paraId="16D4ADD4" w14:textId="77777777" w:rsidR="00C5011B" w:rsidRPr="00F97C7F" w:rsidRDefault="00C5011B" w:rsidP="00F97C7F">
      <w:pPr>
        <w:pStyle w:val="BodyText"/>
        <w:contextualSpacing/>
        <w:rPr>
          <w:rFonts w:ascii="Garamond" w:hAnsi="Garamond"/>
          <w:b/>
          <w:kern w:val="2"/>
          <w:sz w:val="26"/>
          <w:szCs w:val="26"/>
        </w:rPr>
      </w:pPr>
    </w:p>
    <w:p w14:paraId="1144F96B" w14:textId="77777777" w:rsidR="00106320" w:rsidRPr="00F97C7F" w:rsidRDefault="00106320" w:rsidP="00F97C7F">
      <w:pPr>
        <w:pStyle w:val="BodyText"/>
        <w:spacing w:line="360" w:lineRule="auto"/>
        <w:contextualSpacing/>
        <w:rPr>
          <w:rFonts w:ascii="Garamond" w:hAnsi="Garamond"/>
          <w:b/>
          <w:kern w:val="2"/>
          <w:sz w:val="26"/>
          <w:szCs w:val="26"/>
        </w:rPr>
      </w:pPr>
    </w:p>
    <w:p w14:paraId="6A0DE856" w14:textId="4CA548E1" w:rsidR="00106320" w:rsidRPr="00F97C7F" w:rsidRDefault="00F21076" w:rsidP="00F97C7F">
      <w:pPr>
        <w:pStyle w:val="Header"/>
        <w:numPr>
          <w:ilvl w:val="0"/>
          <w:numId w:val="5"/>
        </w:numPr>
        <w:tabs>
          <w:tab w:val="left" w:pos="4253"/>
        </w:tabs>
        <w:spacing w:line="360" w:lineRule="auto"/>
        <w:contextualSpacing/>
        <w:rPr>
          <w:rFonts w:ascii="Garamond" w:hAnsi="Garamond"/>
          <w:b/>
          <w:sz w:val="26"/>
          <w:szCs w:val="26"/>
        </w:rPr>
      </w:pPr>
      <w:r w:rsidRPr="00F97C7F">
        <w:rPr>
          <w:rFonts w:ascii="Garamond" w:hAnsi="Garamond"/>
          <w:b/>
          <w:noProof/>
          <w:sz w:val="26"/>
          <w:szCs w:val="26"/>
          <w:lang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CD08A" wp14:editId="0ADAD100">
                <wp:simplePos x="0" y="0"/>
                <wp:positionH relativeFrom="page">
                  <wp:posOffset>5611495</wp:posOffset>
                </wp:positionH>
                <wp:positionV relativeFrom="paragraph">
                  <wp:posOffset>6985</wp:posOffset>
                </wp:positionV>
                <wp:extent cx="1211580" cy="1309370"/>
                <wp:effectExtent l="0" t="0" r="26670" b="24130"/>
                <wp:wrapThrough wrapText="bothSides">
                  <wp:wrapPolygon edited="0">
                    <wp:start x="0" y="0"/>
                    <wp:lineTo x="0" y="21684"/>
                    <wp:lineTo x="21736" y="21684"/>
                    <wp:lineTo x="21736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309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D440B1" w14:textId="77777777" w:rsidR="00F97C7F" w:rsidRDefault="00F97C7F" w:rsidP="00C5011B">
                            <w:pPr>
                              <w:spacing w:before="1"/>
                              <w:ind w:left="100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406763BF" w14:textId="77777777" w:rsidR="00F97C7F" w:rsidRDefault="00F97C7F" w:rsidP="00C5011B">
                            <w:pPr>
                              <w:spacing w:before="1"/>
                              <w:ind w:left="100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5B9081F0" w14:textId="69677103" w:rsidR="00C5011B" w:rsidRPr="00F97C7F" w:rsidRDefault="005F17E7" w:rsidP="00C5011B">
                            <w:pPr>
                              <w:spacing w:before="1"/>
                              <w:ind w:left="100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F97C7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Please Paste your Recent </w:t>
                            </w:r>
                            <w:r w:rsidR="00C5011B" w:rsidRPr="00F97C7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Passport </w:t>
                            </w:r>
                            <w:r w:rsidRPr="00F97C7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Size</w:t>
                            </w:r>
                            <w:r w:rsidR="00BB5446" w:rsidRPr="00F97C7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011B" w:rsidRPr="00F97C7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  <w:p w14:paraId="61C4964E" w14:textId="7B1970F0" w:rsidR="00B04126" w:rsidRPr="00F97C7F" w:rsidRDefault="00B04126" w:rsidP="00C5011B">
                            <w:pPr>
                              <w:spacing w:before="1"/>
                              <w:ind w:left="100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  <w:lang w:val="en-IN"/>
                              </w:rPr>
                            </w:pPr>
                            <w:r w:rsidRPr="00F97C7F">
                              <w:rPr>
                                <w:rFonts w:ascii="Garamond" w:hAnsi="Garamond"/>
                                <w:color w:val="00000A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CD0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1.85pt;margin-top:.55pt;width:95.4pt;height:103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myegIAAAAFAAAOAAAAZHJzL2Uyb0RvYy54bWysVF1v2yAUfZ+0/4B4T2ynaZpYdaosTqZJ&#10;3YfU7gcQwDEaBgYkdjftv++C4zRdX6ZpfrCvzeVwzr3n+vauayQ6cuuEVgXOxilGXFHNhNoX+Ovj&#10;djTHyHmiGJFa8QI/cYfvlm/f3LYm5xNda8m4RQCiXN6aAtfemzxJHK15Q9xYG65gsdK2IR5e7T5h&#10;lrSA3shkkqazpNWWGaspdw6+lv0iXkb8quLUf64qxz2SBQZuPt5tvO/CPVneknxviakFPdEg/8Ci&#10;IULBoWeokniCDla8gmoEtdrpyo+pbhJdVYLyqAHUZOkfah5qYnjUAsVx5lwm9/9g6afjF4sEg95h&#10;pEgDLXrknUfvdIeyUJ3WuBySHgyk+Q4+h8yg1Jl7Tb85pPS6JmrPV9bqtuaEAbu4M7nY2uO4ALJr&#10;P2oGx5CD1xGoq2wTAKEYCNChS0/nzgQqNBw5ybLrOSxRWMuu0sXVTexdQvJhu7HOv+e6QSEosIXW&#10;R3hyvHcehEDqkBJOU3orpIztlwq1BZ6li1kvTEvBwmJUafe7tbToSIKB4hWqAmDuMq0RHmwsRVPg&#10;+TmJ5KEcG8XiKZ4I2cewWaoADuqA2ynq7fJzkS428818OppOZpvRNC3L0Wq7no5m2+zmurwq1+sy&#10;+xV4ZtO8FoxxFagO1s2mf2eN0xD1pjub94Ukd6l8G6/XypOXNGJhQNXwjOqiD0LrexP4btdBQYI5&#10;dpo9gSOs7scSfiMQ1Nr+wKiFkSyw+34glmMkPyhwVZjfIbBDsBsCoihsLbDHqA/Xvp/zg7FiXwNy&#10;71ulV+C8SkRPPLMAyuEFxiySP/0Swhxfvses5x/X8jcAAAD//wMAUEsDBBQABgAIAAAAIQD4NRNN&#10;3gAAAAoBAAAPAAAAZHJzL2Rvd25yZXYueG1sTI9BTsMwEEX3SNzBGiR21G5LSBTiVAi1my6QUnqA&#10;aTwkgXgcxW4Tbl93BcvR+/r/TbGZbS8uNPrOsYblQoEgrp3puNFw/Nw9ZSB8QDbYOyYNv+RhU97f&#10;FZgbN3FFl0NoRCxhn6OGNoQhl9LXLVn0CzcQR/blRoshnmMjzYhTLLe9XCn1Ii12HBdaHOi9pfrn&#10;cLYaqPrunNtlUzWE5rj32yTZfiRaPz7Mb68gAs3hLww3/agOZXQ6uTMbL3oNWbZOYzSCJYgbV+lz&#10;AuKkYaXSNciykP9fKK8AAAD//wMAUEsBAi0AFAAGAAgAAAAhALaDOJL+AAAA4QEAABMAAAAAAAAA&#10;AAAAAAAAAAAAAFtDb250ZW50X1R5cGVzXS54bWxQSwECLQAUAAYACAAAACEAOP0h/9YAAACUAQAA&#10;CwAAAAAAAAAAAAAAAAAvAQAAX3JlbHMvLnJlbHNQSwECLQAUAAYACAAAACEAiWVpsnoCAAAABQAA&#10;DgAAAAAAAAAAAAAAAAAuAgAAZHJzL2Uyb0RvYy54bWxQSwECLQAUAAYACAAAACEA+DUTTd4AAAAK&#10;AQAADwAAAAAAAAAAAAAAAADUBAAAZHJzL2Rvd25yZXYueG1sUEsFBgAAAAAEAAQA8wAAAN8FAAAA&#10;AA==&#10;" filled="f" strokeweight=".48pt">
                <v:textbox inset="0,0,0,0">
                  <w:txbxContent>
                    <w:p w14:paraId="5CD440B1" w14:textId="77777777" w:rsidR="00F97C7F" w:rsidRDefault="00F97C7F" w:rsidP="00C5011B">
                      <w:pPr>
                        <w:spacing w:before="1"/>
                        <w:ind w:left="100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406763BF" w14:textId="77777777" w:rsidR="00F97C7F" w:rsidRDefault="00F97C7F" w:rsidP="00C5011B">
                      <w:pPr>
                        <w:spacing w:before="1"/>
                        <w:ind w:left="100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5B9081F0" w14:textId="69677103" w:rsidR="00C5011B" w:rsidRPr="00F97C7F" w:rsidRDefault="005F17E7" w:rsidP="00C5011B">
                      <w:pPr>
                        <w:spacing w:before="1"/>
                        <w:ind w:left="100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F97C7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Please Paste your Recent </w:t>
                      </w:r>
                      <w:r w:rsidR="00C5011B" w:rsidRPr="00F97C7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Passport </w:t>
                      </w:r>
                      <w:r w:rsidRPr="00F97C7F">
                        <w:rPr>
                          <w:rFonts w:ascii="Garamond" w:hAnsi="Garamond"/>
                          <w:sz w:val="24"/>
                          <w:szCs w:val="24"/>
                        </w:rPr>
                        <w:t>Size</w:t>
                      </w:r>
                      <w:r w:rsidR="00BB5446" w:rsidRPr="00F97C7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="00C5011B" w:rsidRPr="00F97C7F">
                        <w:rPr>
                          <w:rFonts w:ascii="Garamond" w:hAnsi="Garamond"/>
                          <w:sz w:val="24"/>
                          <w:szCs w:val="24"/>
                        </w:rPr>
                        <w:t>Photo</w:t>
                      </w:r>
                    </w:p>
                    <w:p w14:paraId="61C4964E" w14:textId="7B1970F0" w:rsidR="00B04126" w:rsidRPr="00F97C7F" w:rsidRDefault="00B04126" w:rsidP="00C5011B">
                      <w:pPr>
                        <w:spacing w:before="1"/>
                        <w:ind w:left="100"/>
                        <w:jc w:val="center"/>
                        <w:rPr>
                          <w:rFonts w:ascii="Garamond" w:hAnsi="Garamond"/>
                          <w:sz w:val="24"/>
                          <w:szCs w:val="24"/>
                          <w:lang w:val="en-IN"/>
                        </w:rPr>
                      </w:pPr>
                      <w:r w:rsidRPr="00F97C7F">
                        <w:rPr>
                          <w:rFonts w:ascii="Garamond" w:hAnsi="Garamond"/>
                          <w:color w:val="00000A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106320" w:rsidRPr="00F97C7F">
        <w:rPr>
          <w:rFonts w:ascii="Garamond" w:hAnsi="Garamond"/>
          <w:b/>
          <w:sz w:val="26"/>
          <w:szCs w:val="26"/>
        </w:rPr>
        <w:t>Post Applied for</w:t>
      </w:r>
      <w:r w:rsidR="00AB176F" w:rsidRPr="00F97C7F">
        <w:rPr>
          <w:rFonts w:ascii="Garamond" w:hAnsi="Garamond"/>
          <w:b/>
          <w:sz w:val="26"/>
          <w:szCs w:val="26"/>
        </w:rPr>
        <w:tab/>
      </w:r>
      <w:r w:rsidR="00106320" w:rsidRPr="00F97C7F">
        <w:rPr>
          <w:rFonts w:ascii="Garamond" w:hAnsi="Garamond"/>
          <w:b/>
          <w:sz w:val="26"/>
          <w:szCs w:val="26"/>
        </w:rPr>
        <w:t>:</w:t>
      </w:r>
      <w:r w:rsidR="00106320" w:rsidRPr="00F97C7F">
        <w:rPr>
          <w:rFonts w:ascii="Garamond" w:hAnsi="Garamond"/>
          <w:b/>
          <w:sz w:val="26"/>
          <w:szCs w:val="26"/>
        </w:rPr>
        <w:tab/>
      </w:r>
    </w:p>
    <w:p w14:paraId="790D64E8" w14:textId="47640F2B" w:rsidR="00106320" w:rsidRPr="00F97C7F" w:rsidRDefault="00106320" w:rsidP="00F97C7F">
      <w:pPr>
        <w:pStyle w:val="Header"/>
        <w:numPr>
          <w:ilvl w:val="0"/>
          <w:numId w:val="5"/>
        </w:numPr>
        <w:tabs>
          <w:tab w:val="left" w:pos="4253"/>
        </w:tabs>
        <w:spacing w:line="360" w:lineRule="auto"/>
        <w:contextualSpacing/>
        <w:rPr>
          <w:rFonts w:ascii="Garamond" w:hAnsi="Garamond"/>
          <w:b/>
          <w:sz w:val="26"/>
          <w:szCs w:val="26"/>
        </w:rPr>
      </w:pPr>
      <w:r w:rsidRPr="00F97C7F">
        <w:rPr>
          <w:rFonts w:ascii="Garamond" w:hAnsi="Garamond"/>
          <w:b/>
          <w:sz w:val="26"/>
          <w:szCs w:val="26"/>
        </w:rPr>
        <w:t xml:space="preserve">Subject </w:t>
      </w:r>
      <w:r w:rsidRPr="00F97C7F">
        <w:rPr>
          <w:rFonts w:ascii="Garamond" w:hAnsi="Garamond"/>
          <w:b/>
          <w:sz w:val="26"/>
          <w:szCs w:val="26"/>
        </w:rPr>
        <w:tab/>
        <w:t>:</w:t>
      </w:r>
    </w:p>
    <w:p w14:paraId="781D5BAE" w14:textId="321493D3" w:rsidR="00C5011B" w:rsidRPr="00F97C7F" w:rsidRDefault="00C5011B" w:rsidP="00F97C7F">
      <w:pPr>
        <w:pStyle w:val="BodyText"/>
        <w:spacing w:line="360" w:lineRule="auto"/>
        <w:contextualSpacing/>
        <w:rPr>
          <w:rFonts w:ascii="Garamond" w:hAnsi="Garamond"/>
          <w:b/>
          <w:kern w:val="2"/>
          <w:sz w:val="26"/>
          <w:szCs w:val="26"/>
        </w:rPr>
      </w:pPr>
    </w:p>
    <w:p w14:paraId="226DD016" w14:textId="6A518217" w:rsidR="00C5011B" w:rsidRPr="00F97C7F" w:rsidRDefault="00C5011B" w:rsidP="00F97C7F">
      <w:pPr>
        <w:pStyle w:val="Heading4"/>
        <w:keepNext w:val="0"/>
        <w:keepLines w:val="0"/>
        <w:numPr>
          <w:ilvl w:val="0"/>
          <w:numId w:val="5"/>
        </w:numPr>
        <w:tabs>
          <w:tab w:val="left" w:pos="4253"/>
        </w:tabs>
        <w:spacing w:before="0" w:line="360" w:lineRule="auto"/>
        <w:contextualSpacing/>
        <w:rPr>
          <w:rFonts w:ascii="Garamond" w:hAnsi="Garamond" w:cs="Times New Roman"/>
          <w:b/>
          <w:i w:val="0"/>
          <w:iCs w:val="0"/>
          <w:color w:val="auto"/>
          <w:kern w:val="2"/>
          <w:sz w:val="26"/>
          <w:szCs w:val="26"/>
        </w:rPr>
      </w:pPr>
      <w:r w:rsidRPr="00F97C7F">
        <w:rPr>
          <w:rFonts w:ascii="Garamond" w:hAnsi="Garamond" w:cs="Times New Roman"/>
          <w:b/>
          <w:i w:val="0"/>
          <w:iCs w:val="0"/>
          <w:color w:val="auto"/>
          <w:kern w:val="2"/>
          <w:sz w:val="26"/>
          <w:szCs w:val="26"/>
        </w:rPr>
        <w:t xml:space="preserve">Name of the </w:t>
      </w:r>
      <w:r w:rsidR="00005F6B" w:rsidRPr="00F97C7F">
        <w:rPr>
          <w:rFonts w:ascii="Garamond" w:hAnsi="Garamond" w:cs="Times New Roman"/>
          <w:b/>
          <w:i w:val="0"/>
          <w:iCs w:val="0"/>
          <w:color w:val="auto"/>
          <w:kern w:val="2"/>
          <w:sz w:val="26"/>
          <w:szCs w:val="26"/>
        </w:rPr>
        <w:t>Applicant</w:t>
      </w:r>
      <w:r w:rsidRPr="00F97C7F">
        <w:rPr>
          <w:rFonts w:ascii="Garamond" w:hAnsi="Garamond" w:cs="Times New Roman"/>
          <w:b/>
          <w:i w:val="0"/>
          <w:iCs w:val="0"/>
          <w:color w:val="auto"/>
          <w:kern w:val="2"/>
          <w:sz w:val="26"/>
          <w:szCs w:val="26"/>
        </w:rPr>
        <w:tab/>
      </w:r>
      <w:r w:rsidR="007C4771" w:rsidRPr="00F97C7F">
        <w:rPr>
          <w:rFonts w:ascii="Garamond" w:hAnsi="Garamond" w:cs="Times New Roman"/>
          <w:b/>
          <w:i w:val="0"/>
          <w:iCs w:val="0"/>
          <w:color w:val="auto"/>
          <w:kern w:val="2"/>
          <w:sz w:val="26"/>
          <w:szCs w:val="26"/>
        </w:rPr>
        <w:tab/>
      </w:r>
      <w:r w:rsidRPr="00F97C7F">
        <w:rPr>
          <w:rFonts w:ascii="Garamond" w:hAnsi="Garamond" w:cs="Times New Roman"/>
          <w:b/>
          <w:i w:val="0"/>
          <w:iCs w:val="0"/>
          <w:color w:val="auto"/>
          <w:kern w:val="2"/>
          <w:sz w:val="26"/>
          <w:szCs w:val="26"/>
        </w:rPr>
        <w:t xml:space="preserve">: </w:t>
      </w:r>
    </w:p>
    <w:p w14:paraId="69D49E60" w14:textId="77BB3A46" w:rsidR="00C5011B" w:rsidRPr="00F97C7F" w:rsidRDefault="00C5011B" w:rsidP="00F97C7F">
      <w:pPr>
        <w:pStyle w:val="ListParagraph"/>
        <w:numPr>
          <w:ilvl w:val="0"/>
          <w:numId w:val="5"/>
        </w:numPr>
        <w:spacing w:line="360" w:lineRule="auto"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>Date of Birth</w:t>
      </w:r>
      <w:r w:rsidR="00F97C7F">
        <w:rPr>
          <w:rFonts w:ascii="Garamond" w:hAnsi="Garamond"/>
          <w:b/>
          <w:kern w:val="2"/>
          <w:sz w:val="26"/>
          <w:szCs w:val="26"/>
        </w:rPr>
        <w:t xml:space="preserve"> </w:t>
      </w:r>
      <w:r w:rsidR="00B94C6A" w:rsidRPr="00F97C7F">
        <w:rPr>
          <w:rFonts w:ascii="Garamond" w:hAnsi="Garamond"/>
          <w:b/>
          <w:kern w:val="2"/>
          <w:sz w:val="26"/>
          <w:szCs w:val="26"/>
        </w:rPr>
        <w:t>&amp; Age</w:t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ab/>
        <w:t xml:space="preserve">: </w:t>
      </w:r>
    </w:p>
    <w:p w14:paraId="0B02A85A" w14:textId="70876FE8" w:rsidR="00B94C6A" w:rsidRPr="00F97C7F" w:rsidRDefault="00B94C6A" w:rsidP="00F97C7F">
      <w:pPr>
        <w:pStyle w:val="ListParagraph"/>
        <w:numPr>
          <w:ilvl w:val="0"/>
          <w:numId w:val="5"/>
        </w:numPr>
        <w:spacing w:line="360" w:lineRule="auto"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>Gender</w:t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ab/>
        <w:t xml:space="preserve">: </w:t>
      </w:r>
    </w:p>
    <w:p w14:paraId="1CCCC688" w14:textId="58A1459D" w:rsidR="009717FE" w:rsidRPr="00F97C7F" w:rsidRDefault="00C5011B" w:rsidP="00F97C7F">
      <w:pPr>
        <w:pStyle w:val="ListParagraph"/>
        <w:numPr>
          <w:ilvl w:val="0"/>
          <w:numId w:val="5"/>
        </w:numPr>
        <w:spacing w:line="360" w:lineRule="auto"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 xml:space="preserve">Religion </w:t>
      </w:r>
      <w:r w:rsidR="009717FE" w:rsidRPr="00F97C7F">
        <w:rPr>
          <w:rFonts w:ascii="Garamond" w:hAnsi="Garamond"/>
          <w:b/>
          <w:kern w:val="2"/>
          <w:sz w:val="26"/>
          <w:szCs w:val="26"/>
        </w:rPr>
        <w:tab/>
      </w:r>
      <w:r w:rsidR="009717FE" w:rsidRPr="00F97C7F">
        <w:rPr>
          <w:rFonts w:ascii="Garamond" w:hAnsi="Garamond"/>
          <w:b/>
          <w:kern w:val="2"/>
          <w:sz w:val="26"/>
          <w:szCs w:val="26"/>
        </w:rPr>
        <w:tab/>
      </w:r>
      <w:r w:rsidR="009717FE" w:rsidRPr="00F97C7F">
        <w:rPr>
          <w:rFonts w:ascii="Garamond" w:hAnsi="Garamond"/>
          <w:b/>
          <w:kern w:val="2"/>
          <w:sz w:val="26"/>
          <w:szCs w:val="26"/>
        </w:rPr>
        <w:tab/>
      </w:r>
      <w:r w:rsidR="007C4771" w:rsidRPr="00F97C7F">
        <w:rPr>
          <w:rFonts w:ascii="Garamond" w:hAnsi="Garamond"/>
          <w:b/>
          <w:kern w:val="2"/>
          <w:sz w:val="26"/>
          <w:szCs w:val="26"/>
        </w:rPr>
        <w:tab/>
      </w:r>
    </w:p>
    <w:p w14:paraId="76E91A55" w14:textId="49F34CEE" w:rsidR="009717FE" w:rsidRPr="00F97C7F" w:rsidRDefault="00AB176F" w:rsidP="00F97C7F">
      <w:pPr>
        <w:spacing w:line="360" w:lineRule="auto"/>
        <w:ind w:left="360" w:firstLine="360"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 xml:space="preserve">a) </w:t>
      </w:r>
      <w:r w:rsidR="009717FE" w:rsidRPr="00F97C7F">
        <w:rPr>
          <w:rFonts w:ascii="Garamond" w:hAnsi="Garamond"/>
          <w:b/>
          <w:kern w:val="2"/>
          <w:sz w:val="26"/>
          <w:szCs w:val="26"/>
        </w:rPr>
        <w:t xml:space="preserve">If Christian, </w:t>
      </w:r>
      <w:r w:rsidR="007C4771" w:rsidRPr="00F97C7F">
        <w:rPr>
          <w:rFonts w:ascii="Garamond" w:hAnsi="Garamond"/>
          <w:b/>
          <w:kern w:val="2"/>
          <w:sz w:val="26"/>
          <w:szCs w:val="26"/>
        </w:rPr>
        <w:t xml:space="preserve">Denomination </w:t>
      </w:r>
      <w:r w:rsidR="009717FE" w:rsidRPr="00F97C7F">
        <w:rPr>
          <w:rFonts w:ascii="Garamond" w:hAnsi="Garamond"/>
          <w:b/>
          <w:kern w:val="2"/>
          <w:sz w:val="26"/>
          <w:szCs w:val="26"/>
        </w:rPr>
        <w:tab/>
        <w:t xml:space="preserve">: </w:t>
      </w:r>
    </w:p>
    <w:p w14:paraId="67A4214B" w14:textId="0205475A" w:rsidR="007C4771" w:rsidRPr="00F97C7F" w:rsidRDefault="00AB176F" w:rsidP="00F97C7F">
      <w:pPr>
        <w:pStyle w:val="ListParagraph"/>
        <w:spacing w:line="360" w:lineRule="auto"/>
        <w:ind w:left="720" w:firstLine="0"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 xml:space="preserve">b) </w:t>
      </w:r>
      <w:r w:rsidR="007C4771" w:rsidRPr="00F97C7F">
        <w:rPr>
          <w:rFonts w:ascii="Garamond" w:hAnsi="Garamond"/>
          <w:b/>
          <w:kern w:val="2"/>
          <w:sz w:val="26"/>
          <w:szCs w:val="26"/>
        </w:rPr>
        <w:t xml:space="preserve">Church Affiliation </w:t>
      </w:r>
      <w:r w:rsidR="007C4771" w:rsidRPr="00F97C7F">
        <w:rPr>
          <w:rFonts w:ascii="Garamond" w:hAnsi="Garamond"/>
          <w:b/>
          <w:kern w:val="2"/>
          <w:sz w:val="26"/>
          <w:szCs w:val="26"/>
        </w:rPr>
        <w:tab/>
      </w:r>
      <w:r w:rsidR="007C4771" w:rsidRPr="00F97C7F">
        <w:rPr>
          <w:rFonts w:ascii="Garamond" w:hAnsi="Garamond"/>
          <w:b/>
          <w:kern w:val="2"/>
          <w:sz w:val="26"/>
          <w:szCs w:val="26"/>
        </w:rPr>
        <w:tab/>
        <w:t>:</w:t>
      </w:r>
    </w:p>
    <w:p w14:paraId="7A303E17" w14:textId="3F9985E8" w:rsidR="001906C2" w:rsidRPr="00F97C7F" w:rsidRDefault="00C5011B" w:rsidP="00F97C7F">
      <w:pPr>
        <w:pStyle w:val="ListParagraph"/>
        <w:numPr>
          <w:ilvl w:val="0"/>
          <w:numId w:val="5"/>
        </w:numPr>
        <w:spacing w:line="360" w:lineRule="auto"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>Community</w:t>
      </w:r>
      <w:r w:rsidR="009717FE" w:rsidRPr="00F97C7F">
        <w:rPr>
          <w:rFonts w:ascii="Garamond" w:hAnsi="Garamond"/>
          <w:b/>
          <w:kern w:val="2"/>
          <w:sz w:val="26"/>
          <w:szCs w:val="26"/>
        </w:rPr>
        <w:t xml:space="preserve"> Category</w:t>
      </w:r>
      <w:r w:rsidR="001906C2" w:rsidRPr="00F97C7F">
        <w:rPr>
          <w:rFonts w:ascii="Garamond" w:hAnsi="Garamond"/>
          <w:b/>
          <w:kern w:val="2"/>
          <w:sz w:val="26"/>
          <w:szCs w:val="26"/>
        </w:rPr>
        <w:t xml:space="preserve"> </w:t>
      </w:r>
      <w:r w:rsidR="00D22FDF" w:rsidRPr="00F97C7F">
        <w:rPr>
          <w:rFonts w:ascii="Garamond" w:hAnsi="Garamond"/>
          <w:b/>
          <w:kern w:val="2"/>
          <w:sz w:val="26"/>
          <w:szCs w:val="26"/>
        </w:rPr>
        <w:tab/>
      </w:r>
      <w:r w:rsidR="00D22FDF" w:rsidRPr="00F97C7F">
        <w:rPr>
          <w:rFonts w:ascii="Garamond" w:hAnsi="Garamond"/>
          <w:b/>
          <w:kern w:val="2"/>
          <w:sz w:val="26"/>
          <w:szCs w:val="26"/>
        </w:rPr>
        <w:tab/>
        <w:t>:</w:t>
      </w:r>
    </w:p>
    <w:p w14:paraId="1E9E222D" w14:textId="5BDFF732" w:rsidR="00C5011B" w:rsidRPr="00F97C7F" w:rsidRDefault="001906C2" w:rsidP="00F97C7F">
      <w:pPr>
        <w:spacing w:line="360" w:lineRule="auto"/>
        <w:ind w:firstLine="720"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>(OC/BC/MBC/SC/ST)</w:t>
      </w:r>
      <w:r w:rsidR="009717FE" w:rsidRPr="00F97C7F">
        <w:rPr>
          <w:rFonts w:ascii="Garamond" w:hAnsi="Garamond"/>
          <w:b/>
          <w:kern w:val="2"/>
          <w:sz w:val="26"/>
          <w:szCs w:val="26"/>
        </w:rPr>
        <w:t xml:space="preserve"> </w:t>
      </w:r>
      <w:r w:rsidR="00C5011B" w:rsidRPr="00F97C7F">
        <w:rPr>
          <w:rFonts w:ascii="Garamond" w:hAnsi="Garamond"/>
          <w:b/>
          <w:kern w:val="2"/>
          <w:sz w:val="26"/>
          <w:szCs w:val="26"/>
        </w:rPr>
        <w:tab/>
      </w:r>
      <w:r w:rsidR="007C4771" w:rsidRPr="00F97C7F">
        <w:rPr>
          <w:rFonts w:ascii="Garamond" w:hAnsi="Garamond"/>
          <w:b/>
          <w:kern w:val="2"/>
          <w:sz w:val="26"/>
          <w:szCs w:val="26"/>
        </w:rPr>
        <w:tab/>
      </w:r>
      <w:r w:rsidR="00C5011B" w:rsidRPr="00F97C7F">
        <w:rPr>
          <w:rFonts w:ascii="Garamond" w:hAnsi="Garamond"/>
          <w:b/>
          <w:kern w:val="2"/>
          <w:sz w:val="26"/>
          <w:szCs w:val="26"/>
        </w:rPr>
        <w:t xml:space="preserve"> </w:t>
      </w:r>
    </w:p>
    <w:p w14:paraId="160D0EB2" w14:textId="15AAE5C2" w:rsidR="00426450" w:rsidRPr="00F97C7F" w:rsidRDefault="00426450" w:rsidP="00F97C7F">
      <w:pPr>
        <w:pStyle w:val="ListParagraph"/>
        <w:numPr>
          <w:ilvl w:val="0"/>
          <w:numId w:val="5"/>
        </w:numPr>
        <w:spacing w:line="360" w:lineRule="auto"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>Name</w:t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="00DC25E2" w:rsidRPr="00F97C7F">
        <w:rPr>
          <w:rFonts w:ascii="Garamond" w:hAnsi="Garamond"/>
          <w:b/>
          <w:kern w:val="2"/>
          <w:sz w:val="26"/>
          <w:szCs w:val="26"/>
        </w:rPr>
        <w:t>of the Father</w:t>
      </w:r>
      <w:r w:rsidR="00DC25E2"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ab/>
        <w:t>:</w:t>
      </w:r>
    </w:p>
    <w:p w14:paraId="0DF97FBC" w14:textId="762C1EF1" w:rsidR="00426450" w:rsidRPr="00F97C7F" w:rsidRDefault="00DC25E2" w:rsidP="00F97C7F">
      <w:pPr>
        <w:pStyle w:val="ListParagraph"/>
        <w:numPr>
          <w:ilvl w:val="0"/>
          <w:numId w:val="5"/>
        </w:numPr>
        <w:spacing w:line="360" w:lineRule="auto"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 xml:space="preserve">Name of the </w:t>
      </w:r>
      <w:r w:rsidR="00426450" w:rsidRPr="00F97C7F">
        <w:rPr>
          <w:rFonts w:ascii="Garamond" w:hAnsi="Garamond"/>
          <w:b/>
          <w:kern w:val="2"/>
          <w:sz w:val="26"/>
          <w:szCs w:val="26"/>
        </w:rPr>
        <w:t>Mother</w:t>
      </w:r>
      <w:r w:rsidR="00426450" w:rsidRPr="00F97C7F">
        <w:rPr>
          <w:rFonts w:ascii="Garamond" w:hAnsi="Garamond"/>
          <w:b/>
          <w:kern w:val="2"/>
          <w:sz w:val="26"/>
          <w:szCs w:val="26"/>
        </w:rPr>
        <w:tab/>
      </w:r>
      <w:r w:rsidR="00426450" w:rsidRPr="00F97C7F">
        <w:rPr>
          <w:rFonts w:ascii="Garamond" w:hAnsi="Garamond"/>
          <w:b/>
          <w:kern w:val="2"/>
          <w:sz w:val="26"/>
          <w:szCs w:val="26"/>
        </w:rPr>
        <w:tab/>
        <w:t>:</w:t>
      </w:r>
    </w:p>
    <w:p w14:paraId="1440D3E1" w14:textId="1B47B3C7" w:rsidR="00426450" w:rsidRPr="00F97C7F" w:rsidRDefault="00F04176" w:rsidP="00F97C7F">
      <w:pPr>
        <w:pStyle w:val="ListParagraph"/>
        <w:numPr>
          <w:ilvl w:val="0"/>
          <w:numId w:val="5"/>
        </w:numPr>
        <w:spacing w:line="360" w:lineRule="auto"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>Are you Physically Challenged</w:t>
      </w:r>
      <w:r w:rsidR="00807254" w:rsidRPr="00F97C7F">
        <w:rPr>
          <w:rFonts w:ascii="Garamond" w:hAnsi="Garamond"/>
          <w:b/>
          <w:kern w:val="2"/>
          <w:sz w:val="26"/>
          <w:szCs w:val="26"/>
        </w:rPr>
        <w:t xml:space="preserve"> </w:t>
      </w:r>
      <w:r w:rsidR="000A5F8C" w:rsidRPr="00F97C7F">
        <w:rPr>
          <w:rFonts w:ascii="Garamond" w:hAnsi="Garamond"/>
          <w:b/>
          <w:kern w:val="2"/>
          <w:sz w:val="26"/>
          <w:szCs w:val="26"/>
        </w:rPr>
        <w:tab/>
        <w:t>:</w:t>
      </w:r>
      <w:r w:rsidR="000A5F8C" w:rsidRPr="00F97C7F">
        <w:rPr>
          <w:rFonts w:ascii="Garamond" w:hAnsi="Garamond"/>
          <w:b/>
          <w:kern w:val="2"/>
          <w:sz w:val="26"/>
          <w:szCs w:val="26"/>
        </w:rPr>
        <w:br/>
      </w:r>
      <w:r w:rsidR="00807254" w:rsidRPr="00F97C7F">
        <w:rPr>
          <w:rFonts w:ascii="Garamond" w:hAnsi="Garamond"/>
          <w:b/>
          <w:kern w:val="2"/>
          <w:sz w:val="26"/>
          <w:szCs w:val="26"/>
        </w:rPr>
        <w:t>(Yes/ No)</w:t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="000A5F8C" w:rsidRPr="00F97C7F">
        <w:rPr>
          <w:rFonts w:ascii="Garamond" w:hAnsi="Garamond"/>
          <w:b/>
          <w:kern w:val="2"/>
          <w:sz w:val="26"/>
          <w:szCs w:val="26"/>
        </w:rPr>
        <w:tab/>
      </w:r>
      <w:r w:rsidR="000A5F8C" w:rsidRPr="00F97C7F">
        <w:rPr>
          <w:rFonts w:ascii="Garamond" w:hAnsi="Garamond"/>
          <w:b/>
          <w:kern w:val="2"/>
          <w:sz w:val="26"/>
          <w:szCs w:val="26"/>
        </w:rPr>
        <w:tab/>
      </w:r>
    </w:p>
    <w:p w14:paraId="28C8A87E" w14:textId="3710866F" w:rsidR="000A5F8C" w:rsidRPr="00F97C7F" w:rsidRDefault="000A5F8C" w:rsidP="00F97C7F">
      <w:pPr>
        <w:pStyle w:val="ListParagraph"/>
        <w:spacing w:line="360" w:lineRule="auto"/>
        <w:ind w:left="720" w:firstLine="0"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 xml:space="preserve">If yes, provide details </w:t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ab/>
        <w:t>:</w:t>
      </w:r>
    </w:p>
    <w:p w14:paraId="3391C95A" w14:textId="697420F4" w:rsidR="00C5011B" w:rsidRPr="00F97C7F" w:rsidRDefault="00C5011B" w:rsidP="00F97C7F">
      <w:pPr>
        <w:pStyle w:val="ListParagraph"/>
        <w:numPr>
          <w:ilvl w:val="0"/>
          <w:numId w:val="5"/>
        </w:numPr>
        <w:spacing w:line="360" w:lineRule="auto"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>Permanent address</w:t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="007C4771"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 xml:space="preserve">: </w:t>
      </w:r>
    </w:p>
    <w:p w14:paraId="7AE65397" w14:textId="272112CC" w:rsidR="00C5011B" w:rsidRPr="00F97C7F" w:rsidRDefault="00C5011B" w:rsidP="00F97C7F">
      <w:pPr>
        <w:contextualSpacing/>
        <w:rPr>
          <w:rFonts w:ascii="Garamond" w:hAnsi="Garamond"/>
          <w:b/>
          <w:kern w:val="2"/>
          <w:sz w:val="26"/>
          <w:szCs w:val="26"/>
        </w:rPr>
      </w:pPr>
    </w:p>
    <w:p w14:paraId="437F025E" w14:textId="77777777" w:rsidR="00F97C7F" w:rsidRPr="00F97C7F" w:rsidRDefault="00F97C7F" w:rsidP="00F97C7F">
      <w:pPr>
        <w:contextualSpacing/>
        <w:rPr>
          <w:rFonts w:ascii="Garamond" w:hAnsi="Garamond"/>
          <w:b/>
          <w:kern w:val="2"/>
          <w:sz w:val="26"/>
          <w:szCs w:val="26"/>
        </w:rPr>
      </w:pPr>
    </w:p>
    <w:p w14:paraId="3555B808" w14:textId="13757065" w:rsidR="00C5011B" w:rsidRPr="00F97C7F" w:rsidRDefault="00C5011B" w:rsidP="00F97C7F">
      <w:pPr>
        <w:pStyle w:val="ListParagraph"/>
        <w:numPr>
          <w:ilvl w:val="0"/>
          <w:numId w:val="5"/>
        </w:numPr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 xml:space="preserve">Address for </w:t>
      </w:r>
      <w:r w:rsidR="00005F6B" w:rsidRPr="00F97C7F">
        <w:rPr>
          <w:rFonts w:ascii="Garamond" w:hAnsi="Garamond"/>
          <w:b/>
          <w:kern w:val="2"/>
          <w:sz w:val="26"/>
          <w:szCs w:val="26"/>
        </w:rPr>
        <w:t>C</w:t>
      </w:r>
      <w:r w:rsidRPr="00F97C7F">
        <w:rPr>
          <w:rFonts w:ascii="Garamond" w:hAnsi="Garamond"/>
          <w:b/>
          <w:kern w:val="2"/>
          <w:sz w:val="26"/>
          <w:szCs w:val="26"/>
        </w:rPr>
        <w:t>ommunication</w:t>
      </w:r>
      <w:r w:rsidRPr="00F97C7F">
        <w:rPr>
          <w:rFonts w:ascii="Garamond" w:hAnsi="Garamond"/>
          <w:b/>
          <w:kern w:val="2"/>
          <w:sz w:val="26"/>
          <w:szCs w:val="26"/>
        </w:rPr>
        <w:tab/>
        <w:t xml:space="preserve">: </w:t>
      </w:r>
    </w:p>
    <w:p w14:paraId="40E49CE9" w14:textId="488463FB" w:rsidR="000A5F8C" w:rsidRDefault="000A5F8C" w:rsidP="00F97C7F">
      <w:pPr>
        <w:pStyle w:val="ListParagraph"/>
        <w:ind w:left="720" w:firstLine="0"/>
        <w:contextualSpacing/>
        <w:rPr>
          <w:rFonts w:ascii="Garamond" w:hAnsi="Garamond"/>
          <w:b/>
          <w:kern w:val="2"/>
          <w:sz w:val="26"/>
          <w:szCs w:val="26"/>
        </w:rPr>
      </w:pPr>
    </w:p>
    <w:p w14:paraId="19FC6C9A" w14:textId="5DC3BD5F" w:rsidR="00F97C7F" w:rsidRDefault="00F97C7F" w:rsidP="00F97C7F">
      <w:pPr>
        <w:pStyle w:val="ListParagraph"/>
        <w:ind w:left="720" w:firstLine="0"/>
        <w:contextualSpacing/>
        <w:rPr>
          <w:rFonts w:ascii="Garamond" w:hAnsi="Garamond"/>
          <w:b/>
          <w:kern w:val="2"/>
          <w:sz w:val="26"/>
          <w:szCs w:val="26"/>
        </w:rPr>
      </w:pPr>
    </w:p>
    <w:p w14:paraId="3944CEC9" w14:textId="77777777" w:rsidR="00F97C7F" w:rsidRPr="00F97C7F" w:rsidRDefault="00F97C7F" w:rsidP="00F97C7F">
      <w:pPr>
        <w:pStyle w:val="ListParagraph"/>
        <w:ind w:left="720" w:firstLine="0"/>
        <w:contextualSpacing/>
        <w:rPr>
          <w:rFonts w:ascii="Garamond" w:hAnsi="Garamond"/>
          <w:b/>
          <w:kern w:val="2"/>
          <w:sz w:val="26"/>
          <w:szCs w:val="26"/>
        </w:rPr>
      </w:pPr>
    </w:p>
    <w:p w14:paraId="7442DB4D" w14:textId="0F2814AF" w:rsidR="00C5011B" w:rsidRPr="00F97C7F" w:rsidRDefault="00EF327D" w:rsidP="00F97C7F">
      <w:pPr>
        <w:pStyle w:val="ListParagraph"/>
        <w:numPr>
          <w:ilvl w:val="1"/>
          <w:numId w:val="5"/>
        </w:numPr>
        <w:autoSpaceDE/>
        <w:autoSpaceDN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>Phone Number</w:t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ab/>
        <w:t>:</w:t>
      </w:r>
    </w:p>
    <w:p w14:paraId="6D14C02B" w14:textId="0A2CBB14" w:rsidR="00EF327D" w:rsidRPr="00F97C7F" w:rsidRDefault="00EF327D" w:rsidP="00F97C7F">
      <w:pPr>
        <w:pStyle w:val="ListParagraph"/>
        <w:numPr>
          <w:ilvl w:val="1"/>
          <w:numId w:val="5"/>
        </w:numPr>
        <w:autoSpaceDE/>
        <w:autoSpaceDN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>Mobile Number</w:t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ab/>
        <w:t>:</w:t>
      </w:r>
    </w:p>
    <w:p w14:paraId="362D6DD8" w14:textId="2FB10E6F" w:rsidR="008B214F" w:rsidRDefault="008B214F" w:rsidP="00F97C7F">
      <w:pPr>
        <w:pStyle w:val="ListParagraph"/>
        <w:numPr>
          <w:ilvl w:val="1"/>
          <w:numId w:val="5"/>
        </w:numPr>
        <w:autoSpaceDE/>
        <w:autoSpaceDN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>Email</w:t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ab/>
        <w:t>:</w:t>
      </w:r>
    </w:p>
    <w:p w14:paraId="3683898C" w14:textId="77777777" w:rsidR="00F97C7F" w:rsidRPr="00F97C7F" w:rsidRDefault="00F97C7F" w:rsidP="00F97C7F">
      <w:pPr>
        <w:pStyle w:val="ListParagraph"/>
        <w:autoSpaceDE/>
        <w:autoSpaceDN/>
        <w:ind w:left="1440" w:firstLine="0"/>
        <w:contextualSpacing/>
        <w:rPr>
          <w:rFonts w:ascii="Garamond" w:hAnsi="Garamond"/>
          <w:b/>
          <w:kern w:val="2"/>
          <w:sz w:val="26"/>
          <w:szCs w:val="26"/>
        </w:rPr>
      </w:pPr>
    </w:p>
    <w:p w14:paraId="2CCB1F1B" w14:textId="20E714F6" w:rsidR="000A5F8C" w:rsidRDefault="00FB6663" w:rsidP="00F97C7F">
      <w:pPr>
        <w:pStyle w:val="ListParagraph"/>
        <w:numPr>
          <w:ilvl w:val="0"/>
          <w:numId w:val="5"/>
        </w:numPr>
        <w:autoSpaceDE/>
        <w:autoSpaceDN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>Languages Known</w:t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="009E2293" w:rsidRPr="00F97C7F">
        <w:rPr>
          <w:rFonts w:ascii="Garamond" w:hAnsi="Garamond"/>
          <w:b/>
          <w:kern w:val="2"/>
          <w:sz w:val="26"/>
          <w:szCs w:val="26"/>
        </w:rPr>
        <w:tab/>
      </w:r>
      <w:r w:rsidR="009E2293"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>:</w:t>
      </w:r>
    </w:p>
    <w:p w14:paraId="5C1BECAB" w14:textId="77777777" w:rsidR="00F97C7F" w:rsidRPr="00F97C7F" w:rsidRDefault="00F97C7F" w:rsidP="00F97C7F">
      <w:pPr>
        <w:pStyle w:val="ListParagraph"/>
        <w:autoSpaceDE/>
        <w:autoSpaceDN/>
        <w:ind w:left="720" w:firstLine="0"/>
        <w:contextualSpacing/>
        <w:rPr>
          <w:rFonts w:ascii="Garamond" w:hAnsi="Garamond"/>
          <w:b/>
          <w:kern w:val="2"/>
          <w:sz w:val="26"/>
          <w:szCs w:val="26"/>
        </w:rPr>
      </w:pPr>
    </w:p>
    <w:p w14:paraId="252CC682" w14:textId="0D8D5187" w:rsidR="00EF327D" w:rsidRDefault="00EF327D" w:rsidP="00F97C7F">
      <w:pPr>
        <w:pStyle w:val="ListParagraph"/>
        <w:numPr>
          <w:ilvl w:val="0"/>
          <w:numId w:val="5"/>
        </w:numPr>
        <w:autoSpaceDE/>
        <w:autoSpaceDN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lastRenderedPageBreak/>
        <w:t>Aadhar Number</w:t>
      </w:r>
      <w:r w:rsidR="001906C2" w:rsidRPr="00F97C7F">
        <w:rPr>
          <w:rFonts w:ascii="Garamond" w:hAnsi="Garamond"/>
          <w:b/>
          <w:kern w:val="2"/>
          <w:sz w:val="26"/>
          <w:szCs w:val="26"/>
        </w:rPr>
        <w:t xml:space="preserve"> (ID Proof) </w:t>
      </w:r>
      <w:r w:rsidRPr="00F97C7F">
        <w:rPr>
          <w:rFonts w:ascii="Garamond" w:hAnsi="Garamond"/>
          <w:b/>
          <w:kern w:val="2"/>
          <w:sz w:val="26"/>
          <w:szCs w:val="26"/>
        </w:rPr>
        <w:tab/>
        <w:t xml:space="preserve">: </w:t>
      </w:r>
    </w:p>
    <w:p w14:paraId="017D724D" w14:textId="77777777" w:rsidR="00F97C7F" w:rsidRPr="00F97C7F" w:rsidRDefault="00F97C7F" w:rsidP="00F97C7F">
      <w:pPr>
        <w:pStyle w:val="ListParagraph"/>
        <w:autoSpaceDE/>
        <w:autoSpaceDN/>
        <w:ind w:left="720" w:firstLine="0"/>
        <w:contextualSpacing/>
        <w:rPr>
          <w:rFonts w:ascii="Garamond" w:hAnsi="Garamond"/>
          <w:b/>
          <w:kern w:val="2"/>
          <w:sz w:val="26"/>
          <w:szCs w:val="26"/>
        </w:rPr>
      </w:pPr>
    </w:p>
    <w:p w14:paraId="43E404A5" w14:textId="3DCF88F8" w:rsidR="00C5011B" w:rsidRPr="00F97C7F" w:rsidRDefault="009A2A65" w:rsidP="00F97C7F">
      <w:pPr>
        <w:pStyle w:val="Heading4"/>
        <w:spacing w:before="0"/>
        <w:contextualSpacing/>
        <w:rPr>
          <w:rFonts w:ascii="Garamond" w:hAnsi="Garamond" w:cs="Times New Roman"/>
          <w:b/>
          <w:bCs/>
          <w:i w:val="0"/>
          <w:iCs w:val="0"/>
          <w:color w:val="auto"/>
          <w:kern w:val="2"/>
          <w:sz w:val="26"/>
          <w:szCs w:val="26"/>
        </w:rPr>
      </w:pPr>
      <w:r w:rsidRPr="00F97C7F">
        <w:rPr>
          <w:rFonts w:ascii="Garamond" w:hAnsi="Garamond" w:cs="Times New Roman"/>
          <w:b/>
          <w:bCs/>
          <w:i w:val="0"/>
          <w:iCs w:val="0"/>
          <w:color w:val="auto"/>
          <w:kern w:val="2"/>
          <w:sz w:val="26"/>
          <w:szCs w:val="26"/>
        </w:rPr>
        <w:t>15</w:t>
      </w:r>
      <w:r w:rsidR="00C5011B" w:rsidRPr="00F97C7F">
        <w:rPr>
          <w:rFonts w:ascii="Garamond" w:hAnsi="Garamond" w:cs="Times New Roman"/>
          <w:b/>
          <w:bCs/>
          <w:i w:val="0"/>
          <w:iCs w:val="0"/>
          <w:color w:val="auto"/>
          <w:kern w:val="2"/>
          <w:sz w:val="26"/>
          <w:szCs w:val="26"/>
        </w:rPr>
        <w:t>. Academic Qualification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9"/>
        <w:gridCol w:w="1196"/>
        <w:gridCol w:w="1156"/>
        <w:gridCol w:w="1138"/>
        <w:gridCol w:w="903"/>
        <w:gridCol w:w="1384"/>
      </w:tblGrid>
      <w:tr w:rsidR="004A11F7" w:rsidRPr="00F97C7F" w14:paraId="1E1FA63A" w14:textId="77777777" w:rsidTr="00F97C7F">
        <w:tc>
          <w:tcPr>
            <w:tcW w:w="1796" w:type="pct"/>
            <w:shd w:val="clear" w:color="auto" w:fill="D9D9D9" w:themeFill="background1" w:themeFillShade="D9"/>
            <w:vAlign w:val="center"/>
          </w:tcPr>
          <w:p w14:paraId="1D930888" w14:textId="7174A686" w:rsidR="004A11F7" w:rsidRPr="00F97C7F" w:rsidRDefault="004A11F7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proofErr w:type="spellStart"/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Programme</w:t>
            </w:r>
            <w:proofErr w:type="spellEnd"/>
          </w:p>
        </w:tc>
        <w:tc>
          <w:tcPr>
            <w:tcW w:w="663" w:type="pct"/>
            <w:shd w:val="clear" w:color="auto" w:fill="D9D9D9" w:themeFill="background1" w:themeFillShade="D9"/>
          </w:tcPr>
          <w:p w14:paraId="317E5523" w14:textId="56ACFF26" w:rsidR="004A11F7" w:rsidRPr="00F97C7F" w:rsidRDefault="004A11F7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Name of the School/ Institution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2CBB1409" w14:textId="631ED92C" w:rsidR="004A11F7" w:rsidRPr="00F97C7F" w:rsidRDefault="004A11F7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Board/ University</w:t>
            </w:r>
          </w:p>
        </w:tc>
        <w:tc>
          <w:tcPr>
            <w:tcW w:w="631" w:type="pct"/>
            <w:shd w:val="clear" w:color="auto" w:fill="D9D9D9" w:themeFill="background1" w:themeFillShade="D9"/>
            <w:vAlign w:val="center"/>
          </w:tcPr>
          <w:p w14:paraId="1FFC73D0" w14:textId="77777777" w:rsidR="004A11F7" w:rsidRPr="00F97C7F" w:rsidRDefault="004A11F7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Subject(s)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32F3C489" w14:textId="1C4341DA" w:rsidR="004A11F7" w:rsidRPr="00F97C7F" w:rsidRDefault="004A11F7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Month &amp; Year of Passing</w:t>
            </w:r>
          </w:p>
        </w:tc>
        <w:tc>
          <w:tcPr>
            <w:tcW w:w="768" w:type="pct"/>
            <w:shd w:val="clear" w:color="auto" w:fill="D9D9D9" w:themeFill="background1" w:themeFillShade="D9"/>
            <w:vAlign w:val="center"/>
          </w:tcPr>
          <w:p w14:paraId="4CC78AAB" w14:textId="667DE46D" w:rsidR="004A11F7" w:rsidRPr="00F97C7F" w:rsidRDefault="004A11F7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Percentage/ Division / Grade / Merit</w:t>
            </w:r>
          </w:p>
        </w:tc>
      </w:tr>
      <w:tr w:rsidR="004A11F7" w:rsidRPr="00F97C7F" w14:paraId="3A44A484" w14:textId="77777777" w:rsidTr="00F97C7F">
        <w:tc>
          <w:tcPr>
            <w:tcW w:w="1796" w:type="pct"/>
          </w:tcPr>
          <w:p w14:paraId="3F38CC52" w14:textId="00484496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SSLC</w:t>
            </w:r>
          </w:p>
        </w:tc>
        <w:tc>
          <w:tcPr>
            <w:tcW w:w="663" w:type="pct"/>
          </w:tcPr>
          <w:p w14:paraId="2939F0A9" w14:textId="77777777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41" w:type="pct"/>
          </w:tcPr>
          <w:p w14:paraId="01034A0C" w14:textId="5694E59F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31" w:type="pct"/>
          </w:tcPr>
          <w:p w14:paraId="763C632E" w14:textId="77777777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501" w:type="pct"/>
          </w:tcPr>
          <w:p w14:paraId="05B5DE17" w14:textId="77777777" w:rsidR="004A11F7" w:rsidRPr="00F97C7F" w:rsidRDefault="004A11F7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768" w:type="pct"/>
          </w:tcPr>
          <w:p w14:paraId="2D15D978" w14:textId="77777777" w:rsidR="004A11F7" w:rsidRPr="00F97C7F" w:rsidRDefault="004A11F7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</w:tr>
      <w:tr w:rsidR="004A11F7" w:rsidRPr="00F97C7F" w14:paraId="31DE314A" w14:textId="77777777" w:rsidTr="00F97C7F">
        <w:tc>
          <w:tcPr>
            <w:tcW w:w="1796" w:type="pct"/>
          </w:tcPr>
          <w:p w14:paraId="76682036" w14:textId="3A91C7D8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 xml:space="preserve">HSC </w:t>
            </w:r>
          </w:p>
        </w:tc>
        <w:tc>
          <w:tcPr>
            <w:tcW w:w="663" w:type="pct"/>
          </w:tcPr>
          <w:p w14:paraId="54CBB570" w14:textId="77777777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41" w:type="pct"/>
          </w:tcPr>
          <w:p w14:paraId="13A8A3AB" w14:textId="2ED24C73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31" w:type="pct"/>
          </w:tcPr>
          <w:p w14:paraId="479B87E6" w14:textId="77777777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501" w:type="pct"/>
          </w:tcPr>
          <w:p w14:paraId="34B965E9" w14:textId="77777777" w:rsidR="004A11F7" w:rsidRPr="00F97C7F" w:rsidRDefault="004A11F7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768" w:type="pct"/>
          </w:tcPr>
          <w:p w14:paraId="47876FF0" w14:textId="77777777" w:rsidR="004A11F7" w:rsidRPr="00F97C7F" w:rsidRDefault="004A11F7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</w:tr>
      <w:tr w:rsidR="004A11F7" w:rsidRPr="00F97C7F" w14:paraId="6CC61857" w14:textId="77777777" w:rsidTr="00F97C7F">
        <w:tc>
          <w:tcPr>
            <w:tcW w:w="1796" w:type="pct"/>
          </w:tcPr>
          <w:p w14:paraId="3415BB53" w14:textId="77777777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Undergraduate</w:t>
            </w:r>
          </w:p>
        </w:tc>
        <w:tc>
          <w:tcPr>
            <w:tcW w:w="663" w:type="pct"/>
          </w:tcPr>
          <w:p w14:paraId="5ECDC05A" w14:textId="77777777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41" w:type="pct"/>
          </w:tcPr>
          <w:p w14:paraId="40C03804" w14:textId="25FC657A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31" w:type="pct"/>
          </w:tcPr>
          <w:p w14:paraId="2931DBA1" w14:textId="77777777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501" w:type="pct"/>
          </w:tcPr>
          <w:p w14:paraId="78C371B9" w14:textId="77777777" w:rsidR="004A11F7" w:rsidRPr="00F97C7F" w:rsidRDefault="004A11F7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768" w:type="pct"/>
          </w:tcPr>
          <w:p w14:paraId="7CEEB5EC" w14:textId="77777777" w:rsidR="004A11F7" w:rsidRPr="00F97C7F" w:rsidRDefault="004A11F7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</w:tr>
      <w:tr w:rsidR="004A11F7" w:rsidRPr="00F97C7F" w14:paraId="16E41A5E" w14:textId="77777777" w:rsidTr="00F97C7F">
        <w:tc>
          <w:tcPr>
            <w:tcW w:w="1796" w:type="pct"/>
          </w:tcPr>
          <w:p w14:paraId="06A0BA52" w14:textId="77777777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Post-graduate</w:t>
            </w:r>
          </w:p>
        </w:tc>
        <w:tc>
          <w:tcPr>
            <w:tcW w:w="663" w:type="pct"/>
          </w:tcPr>
          <w:p w14:paraId="73E1CA82" w14:textId="77777777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41" w:type="pct"/>
          </w:tcPr>
          <w:p w14:paraId="5F1880E1" w14:textId="16591E08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31" w:type="pct"/>
          </w:tcPr>
          <w:p w14:paraId="4A150E35" w14:textId="77777777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501" w:type="pct"/>
          </w:tcPr>
          <w:p w14:paraId="24CED242" w14:textId="77777777" w:rsidR="004A11F7" w:rsidRPr="00F97C7F" w:rsidRDefault="004A11F7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768" w:type="pct"/>
          </w:tcPr>
          <w:p w14:paraId="2D650100" w14:textId="77777777" w:rsidR="004A11F7" w:rsidRPr="00F97C7F" w:rsidRDefault="004A11F7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</w:tr>
      <w:tr w:rsidR="004A11F7" w:rsidRPr="00F97C7F" w14:paraId="7393B86A" w14:textId="77777777" w:rsidTr="00F97C7F">
        <w:tc>
          <w:tcPr>
            <w:tcW w:w="1796" w:type="pct"/>
          </w:tcPr>
          <w:p w14:paraId="47D458EC" w14:textId="05AC6AE3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M.Phil.</w:t>
            </w:r>
          </w:p>
        </w:tc>
        <w:tc>
          <w:tcPr>
            <w:tcW w:w="663" w:type="pct"/>
          </w:tcPr>
          <w:p w14:paraId="284008A1" w14:textId="77777777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41" w:type="pct"/>
          </w:tcPr>
          <w:p w14:paraId="3864283B" w14:textId="3822C082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31" w:type="pct"/>
          </w:tcPr>
          <w:p w14:paraId="756838BF" w14:textId="77777777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501" w:type="pct"/>
          </w:tcPr>
          <w:p w14:paraId="3A55E502" w14:textId="77777777" w:rsidR="004A11F7" w:rsidRPr="00F97C7F" w:rsidRDefault="004A11F7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768" w:type="pct"/>
          </w:tcPr>
          <w:p w14:paraId="0C3F4DAE" w14:textId="77777777" w:rsidR="004A11F7" w:rsidRPr="00F97C7F" w:rsidRDefault="004A11F7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</w:tr>
      <w:tr w:rsidR="004A11F7" w:rsidRPr="00F97C7F" w14:paraId="3B33C8D2" w14:textId="77777777" w:rsidTr="00F97C7F">
        <w:tc>
          <w:tcPr>
            <w:tcW w:w="1796" w:type="pct"/>
          </w:tcPr>
          <w:p w14:paraId="0516C128" w14:textId="77777777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Ph.D.</w:t>
            </w:r>
          </w:p>
        </w:tc>
        <w:tc>
          <w:tcPr>
            <w:tcW w:w="663" w:type="pct"/>
          </w:tcPr>
          <w:p w14:paraId="4AB8FA5F" w14:textId="77777777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41" w:type="pct"/>
          </w:tcPr>
          <w:p w14:paraId="54FCDEBE" w14:textId="3B97D451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31" w:type="pct"/>
          </w:tcPr>
          <w:p w14:paraId="03F9F63E" w14:textId="77777777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501" w:type="pct"/>
          </w:tcPr>
          <w:p w14:paraId="27686C7C" w14:textId="77777777" w:rsidR="004A11F7" w:rsidRPr="00F97C7F" w:rsidRDefault="004A11F7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768" w:type="pct"/>
          </w:tcPr>
          <w:p w14:paraId="6C16A138" w14:textId="77777777" w:rsidR="004A11F7" w:rsidRPr="00F97C7F" w:rsidRDefault="004A11F7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</w:tr>
      <w:tr w:rsidR="004A11F7" w:rsidRPr="00F97C7F" w14:paraId="66CEC8BE" w14:textId="77777777" w:rsidTr="00F97C7F">
        <w:tc>
          <w:tcPr>
            <w:tcW w:w="1796" w:type="pct"/>
          </w:tcPr>
          <w:p w14:paraId="4CABF449" w14:textId="467B0D53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 xml:space="preserve">Other Qualifications (NET/SET/SLET/Diploma/ PG Diploma, </w:t>
            </w:r>
            <w:r w:rsidR="00672725"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 xml:space="preserve">PDF., </w:t>
            </w: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etc.)</w:t>
            </w:r>
          </w:p>
        </w:tc>
        <w:tc>
          <w:tcPr>
            <w:tcW w:w="663" w:type="pct"/>
          </w:tcPr>
          <w:p w14:paraId="3B73B153" w14:textId="77777777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41" w:type="pct"/>
          </w:tcPr>
          <w:p w14:paraId="7BC75FBF" w14:textId="3569EB46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31" w:type="pct"/>
          </w:tcPr>
          <w:p w14:paraId="2AB10A50" w14:textId="77777777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501" w:type="pct"/>
          </w:tcPr>
          <w:p w14:paraId="64E57680" w14:textId="77777777" w:rsidR="004A11F7" w:rsidRPr="00F97C7F" w:rsidRDefault="004A11F7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768" w:type="pct"/>
          </w:tcPr>
          <w:p w14:paraId="52000BBA" w14:textId="77777777" w:rsidR="004A11F7" w:rsidRPr="00F97C7F" w:rsidRDefault="004A11F7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</w:tr>
    </w:tbl>
    <w:p w14:paraId="2C197147" w14:textId="77777777" w:rsidR="00F97C7F" w:rsidRDefault="00F97C7F" w:rsidP="00F97C7F">
      <w:pPr>
        <w:contextualSpacing/>
        <w:jc w:val="both"/>
        <w:rPr>
          <w:rFonts w:ascii="Garamond" w:hAnsi="Garamond"/>
          <w:b/>
          <w:bCs/>
          <w:kern w:val="2"/>
          <w:sz w:val="26"/>
          <w:szCs w:val="26"/>
        </w:rPr>
      </w:pPr>
    </w:p>
    <w:p w14:paraId="3796087B" w14:textId="328825A8" w:rsidR="00C5011B" w:rsidRPr="00F97C7F" w:rsidRDefault="004622AC" w:rsidP="00F97C7F">
      <w:pPr>
        <w:contextualSpacing/>
        <w:jc w:val="both"/>
        <w:rPr>
          <w:rFonts w:ascii="Garamond" w:hAnsi="Garamond"/>
          <w:b/>
          <w:bCs/>
          <w:kern w:val="2"/>
          <w:sz w:val="26"/>
          <w:szCs w:val="26"/>
        </w:rPr>
      </w:pPr>
      <w:r w:rsidRPr="00F97C7F">
        <w:rPr>
          <w:rFonts w:ascii="Garamond" w:hAnsi="Garamond"/>
          <w:b/>
          <w:bCs/>
          <w:kern w:val="2"/>
          <w:sz w:val="26"/>
          <w:szCs w:val="26"/>
        </w:rPr>
        <w:t>1</w:t>
      </w:r>
      <w:r w:rsidR="00D008A8" w:rsidRPr="00F97C7F">
        <w:rPr>
          <w:rFonts w:ascii="Garamond" w:hAnsi="Garamond"/>
          <w:b/>
          <w:bCs/>
          <w:kern w:val="2"/>
          <w:sz w:val="26"/>
          <w:szCs w:val="26"/>
        </w:rPr>
        <w:t>6</w:t>
      </w:r>
      <w:r w:rsidRPr="00F97C7F">
        <w:rPr>
          <w:rFonts w:ascii="Garamond" w:hAnsi="Garamond"/>
          <w:b/>
          <w:bCs/>
          <w:kern w:val="2"/>
          <w:sz w:val="26"/>
          <w:szCs w:val="26"/>
        </w:rPr>
        <w:t>. Details of previous employments held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7"/>
        <w:gridCol w:w="1426"/>
        <w:gridCol w:w="2151"/>
        <w:gridCol w:w="2151"/>
        <w:gridCol w:w="1109"/>
        <w:gridCol w:w="1642"/>
      </w:tblGrid>
      <w:tr w:rsidR="00005F6B" w:rsidRPr="00F97C7F" w14:paraId="05E61768" w14:textId="77777777" w:rsidTr="004622AC">
        <w:trPr>
          <w:trHeight w:val="1115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1D029DB" w14:textId="77777777" w:rsidR="00005F6B" w:rsidRPr="00F97C7F" w:rsidRDefault="00005F6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Sl. No.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center"/>
          </w:tcPr>
          <w:p w14:paraId="79E281DC" w14:textId="4A97D9A8" w:rsidR="00005F6B" w:rsidRPr="00F97C7F" w:rsidRDefault="00005F6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Institution</w:t>
            </w:r>
            <w:r w:rsidR="009B5219"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/ Industry</w:t>
            </w:r>
          </w:p>
        </w:tc>
        <w:tc>
          <w:tcPr>
            <w:tcW w:w="999" w:type="pct"/>
            <w:shd w:val="clear" w:color="auto" w:fill="D9D9D9" w:themeFill="background1" w:themeFillShade="D9"/>
            <w:vAlign w:val="center"/>
          </w:tcPr>
          <w:p w14:paraId="019CC3D2" w14:textId="3EE7DA46" w:rsidR="00005F6B" w:rsidRPr="00F97C7F" w:rsidRDefault="00005F6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 xml:space="preserve">From </w:t>
            </w:r>
            <w:r w:rsidRPr="00F97C7F">
              <w:rPr>
                <w:rFonts w:ascii="Garamond" w:hAnsi="Garamond"/>
                <w:b/>
                <w:bCs/>
                <w:i/>
                <w:kern w:val="2"/>
                <w:sz w:val="26"/>
                <w:szCs w:val="26"/>
              </w:rPr>
              <w:t>(D</w:t>
            </w:r>
            <w:r w:rsidR="00915D9A" w:rsidRPr="00F97C7F">
              <w:rPr>
                <w:rFonts w:ascii="Garamond" w:hAnsi="Garamond"/>
                <w:b/>
                <w:bCs/>
                <w:i/>
                <w:kern w:val="2"/>
                <w:sz w:val="26"/>
                <w:szCs w:val="26"/>
              </w:rPr>
              <w:t>D</w:t>
            </w:r>
            <w:r w:rsidRPr="00F97C7F">
              <w:rPr>
                <w:rFonts w:ascii="Garamond" w:hAnsi="Garamond"/>
                <w:b/>
                <w:bCs/>
                <w:i/>
                <w:kern w:val="2"/>
                <w:sz w:val="26"/>
                <w:szCs w:val="26"/>
              </w:rPr>
              <w:t>/M</w:t>
            </w:r>
            <w:r w:rsidR="00915D9A" w:rsidRPr="00F97C7F">
              <w:rPr>
                <w:rFonts w:ascii="Garamond" w:hAnsi="Garamond"/>
                <w:b/>
                <w:bCs/>
                <w:i/>
                <w:kern w:val="2"/>
                <w:sz w:val="26"/>
                <w:szCs w:val="26"/>
              </w:rPr>
              <w:t>M</w:t>
            </w:r>
            <w:r w:rsidRPr="00F97C7F">
              <w:rPr>
                <w:rFonts w:ascii="Garamond" w:hAnsi="Garamond"/>
                <w:b/>
                <w:bCs/>
                <w:i/>
                <w:kern w:val="2"/>
                <w:sz w:val="26"/>
                <w:szCs w:val="26"/>
              </w:rPr>
              <w:t>/</w:t>
            </w:r>
            <w:r w:rsidR="00915D9A" w:rsidRPr="00F97C7F">
              <w:rPr>
                <w:rFonts w:ascii="Garamond" w:hAnsi="Garamond"/>
                <w:b/>
                <w:bCs/>
                <w:i/>
                <w:kern w:val="2"/>
                <w:sz w:val="26"/>
                <w:szCs w:val="26"/>
              </w:rPr>
              <w:t>Y</w:t>
            </w:r>
            <w:r w:rsidRPr="00F97C7F">
              <w:rPr>
                <w:rFonts w:ascii="Garamond" w:hAnsi="Garamond"/>
                <w:b/>
                <w:bCs/>
                <w:i/>
                <w:kern w:val="2"/>
                <w:sz w:val="26"/>
                <w:szCs w:val="26"/>
              </w:rPr>
              <w:t>Y</w:t>
            </w:r>
            <w:r w:rsidR="00915D9A" w:rsidRPr="00F97C7F">
              <w:rPr>
                <w:rFonts w:ascii="Garamond" w:hAnsi="Garamond"/>
                <w:b/>
                <w:bCs/>
                <w:i/>
                <w:kern w:val="2"/>
                <w:sz w:val="26"/>
                <w:szCs w:val="26"/>
              </w:rPr>
              <w:t>YY</w:t>
            </w:r>
            <w:r w:rsidRPr="00F97C7F">
              <w:rPr>
                <w:rFonts w:ascii="Garamond" w:hAnsi="Garamond"/>
                <w:b/>
                <w:bCs/>
                <w:i/>
                <w:kern w:val="2"/>
                <w:sz w:val="26"/>
                <w:szCs w:val="26"/>
              </w:rPr>
              <w:t>)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14:paraId="7610FC2B" w14:textId="23E0A100" w:rsidR="00005F6B" w:rsidRPr="00F97C7F" w:rsidRDefault="00005F6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 xml:space="preserve">To </w:t>
            </w:r>
            <w:r w:rsidR="00915D9A" w:rsidRPr="00F97C7F">
              <w:rPr>
                <w:rFonts w:ascii="Garamond" w:hAnsi="Garamond"/>
                <w:b/>
                <w:bCs/>
                <w:i/>
                <w:kern w:val="2"/>
                <w:sz w:val="26"/>
                <w:szCs w:val="26"/>
              </w:rPr>
              <w:t>(DD/MM/YYYY)</w:t>
            </w:r>
          </w:p>
        </w:tc>
        <w:tc>
          <w:tcPr>
            <w:tcW w:w="639" w:type="pct"/>
            <w:shd w:val="clear" w:color="auto" w:fill="D9D9D9" w:themeFill="background1" w:themeFillShade="D9"/>
            <w:vAlign w:val="center"/>
          </w:tcPr>
          <w:p w14:paraId="04A6F643" w14:textId="77777777" w:rsidR="00005F6B" w:rsidRPr="00F97C7F" w:rsidRDefault="00005F6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Total Duration</w:t>
            </w:r>
          </w:p>
        </w:tc>
        <w:tc>
          <w:tcPr>
            <w:tcW w:w="1440" w:type="pct"/>
            <w:shd w:val="clear" w:color="auto" w:fill="D9D9D9" w:themeFill="background1" w:themeFillShade="D9"/>
            <w:vAlign w:val="center"/>
          </w:tcPr>
          <w:p w14:paraId="144211EE" w14:textId="35F38137" w:rsidR="00005F6B" w:rsidRPr="00F97C7F" w:rsidRDefault="00005F6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 xml:space="preserve">Nature of Employment </w:t>
            </w:r>
            <w:r w:rsidRPr="00F97C7F">
              <w:rPr>
                <w:rFonts w:ascii="Garamond" w:hAnsi="Garamond"/>
                <w:b/>
                <w:bCs/>
                <w:i/>
                <w:kern w:val="2"/>
                <w:sz w:val="26"/>
                <w:szCs w:val="26"/>
              </w:rPr>
              <w:t>(Academic / Research / Industry / Nonteaching / IT etc.)</w:t>
            </w:r>
          </w:p>
        </w:tc>
      </w:tr>
      <w:tr w:rsidR="00005F6B" w:rsidRPr="00F97C7F" w14:paraId="20C631C0" w14:textId="77777777" w:rsidTr="004622AC">
        <w:trPr>
          <w:trHeight w:val="291"/>
        </w:trPr>
        <w:tc>
          <w:tcPr>
            <w:tcW w:w="292" w:type="pct"/>
          </w:tcPr>
          <w:p w14:paraId="671CB3EA" w14:textId="77777777" w:rsidR="00005F6B" w:rsidRPr="00F97C7F" w:rsidRDefault="00005F6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1.</w:t>
            </w:r>
          </w:p>
        </w:tc>
        <w:tc>
          <w:tcPr>
            <w:tcW w:w="663" w:type="pct"/>
          </w:tcPr>
          <w:p w14:paraId="532F0E9E" w14:textId="77777777" w:rsidR="00005F6B" w:rsidRPr="00F97C7F" w:rsidRDefault="00005F6B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999" w:type="pct"/>
          </w:tcPr>
          <w:p w14:paraId="4F50B1D8" w14:textId="77777777" w:rsidR="00005F6B" w:rsidRPr="00F97C7F" w:rsidRDefault="00005F6B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968" w:type="pct"/>
          </w:tcPr>
          <w:p w14:paraId="65C37B44" w14:textId="77777777" w:rsidR="00005F6B" w:rsidRPr="00F97C7F" w:rsidRDefault="00005F6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39" w:type="pct"/>
          </w:tcPr>
          <w:p w14:paraId="175CCAB4" w14:textId="77777777" w:rsidR="00005F6B" w:rsidRPr="00F97C7F" w:rsidRDefault="00005F6B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1440" w:type="pct"/>
          </w:tcPr>
          <w:p w14:paraId="5DD91D8D" w14:textId="77777777" w:rsidR="00005F6B" w:rsidRPr="00F97C7F" w:rsidRDefault="00005F6B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</w:tr>
      <w:tr w:rsidR="00005F6B" w:rsidRPr="00F97C7F" w14:paraId="3E8F906D" w14:textId="77777777" w:rsidTr="004622AC">
        <w:trPr>
          <w:trHeight w:val="276"/>
        </w:trPr>
        <w:tc>
          <w:tcPr>
            <w:tcW w:w="292" w:type="pct"/>
          </w:tcPr>
          <w:p w14:paraId="6E6F5DC0" w14:textId="77777777" w:rsidR="00005F6B" w:rsidRPr="00F97C7F" w:rsidRDefault="00005F6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2.</w:t>
            </w:r>
          </w:p>
        </w:tc>
        <w:tc>
          <w:tcPr>
            <w:tcW w:w="663" w:type="pct"/>
          </w:tcPr>
          <w:p w14:paraId="416C8822" w14:textId="77777777" w:rsidR="00005F6B" w:rsidRPr="00F97C7F" w:rsidRDefault="00005F6B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999" w:type="pct"/>
          </w:tcPr>
          <w:p w14:paraId="7BAF6414" w14:textId="77777777" w:rsidR="00005F6B" w:rsidRPr="00F97C7F" w:rsidRDefault="00005F6B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968" w:type="pct"/>
          </w:tcPr>
          <w:p w14:paraId="129F4A68" w14:textId="77777777" w:rsidR="00005F6B" w:rsidRPr="00F97C7F" w:rsidRDefault="00005F6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39" w:type="pct"/>
          </w:tcPr>
          <w:p w14:paraId="03F62411" w14:textId="77777777" w:rsidR="00005F6B" w:rsidRPr="00F97C7F" w:rsidRDefault="00005F6B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1440" w:type="pct"/>
          </w:tcPr>
          <w:p w14:paraId="14D26111" w14:textId="77777777" w:rsidR="00005F6B" w:rsidRPr="00F97C7F" w:rsidRDefault="00005F6B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</w:tr>
      <w:tr w:rsidR="00005F6B" w:rsidRPr="00F97C7F" w14:paraId="015E5B70" w14:textId="77777777" w:rsidTr="004622AC">
        <w:trPr>
          <w:trHeight w:val="276"/>
        </w:trPr>
        <w:tc>
          <w:tcPr>
            <w:tcW w:w="292" w:type="pct"/>
          </w:tcPr>
          <w:p w14:paraId="24A46A29" w14:textId="77777777" w:rsidR="00005F6B" w:rsidRPr="00F97C7F" w:rsidRDefault="00005F6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3.</w:t>
            </w:r>
          </w:p>
        </w:tc>
        <w:tc>
          <w:tcPr>
            <w:tcW w:w="663" w:type="pct"/>
          </w:tcPr>
          <w:p w14:paraId="52896216" w14:textId="77777777" w:rsidR="00005F6B" w:rsidRPr="00F97C7F" w:rsidRDefault="00005F6B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999" w:type="pct"/>
          </w:tcPr>
          <w:p w14:paraId="7B84D2DC" w14:textId="77777777" w:rsidR="00005F6B" w:rsidRPr="00F97C7F" w:rsidRDefault="00005F6B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968" w:type="pct"/>
          </w:tcPr>
          <w:p w14:paraId="319A3F34" w14:textId="77777777" w:rsidR="00005F6B" w:rsidRPr="00F97C7F" w:rsidRDefault="00005F6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39" w:type="pct"/>
          </w:tcPr>
          <w:p w14:paraId="05777C58" w14:textId="77777777" w:rsidR="00005F6B" w:rsidRPr="00F97C7F" w:rsidRDefault="00005F6B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1440" w:type="pct"/>
          </w:tcPr>
          <w:p w14:paraId="53E9F643" w14:textId="77777777" w:rsidR="00005F6B" w:rsidRPr="00F97C7F" w:rsidRDefault="00005F6B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</w:tr>
      <w:tr w:rsidR="00005F6B" w:rsidRPr="00F97C7F" w14:paraId="6212BB58" w14:textId="77777777" w:rsidTr="004622AC">
        <w:trPr>
          <w:trHeight w:val="276"/>
        </w:trPr>
        <w:tc>
          <w:tcPr>
            <w:tcW w:w="292" w:type="pct"/>
          </w:tcPr>
          <w:p w14:paraId="1BE67B48" w14:textId="77777777" w:rsidR="00005F6B" w:rsidRPr="00F97C7F" w:rsidRDefault="00005F6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4.</w:t>
            </w:r>
          </w:p>
        </w:tc>
        <w:tc>
          <w:tcPr>
            <w:tcW w:w="663" w:type="pct"/>
          </w:tcPr>
          <w:p w14:paraId="74143758" w14:textId="77777777" w:rsidR="00005F6B" w:rsidRPr="00F97C7F" w:rsidRDefault="00005F6B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999" w:type="pct"/>
          </w:tcPr>
          <w:p w14:paraId="469C2D88" w14:textId="77777777" w:rsidR="00005F6B" w:rsidRPr="00F97C7F" w:rsidRDefault="00005F6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968" w:type="pct"/>
          </w:tcPr>
          <w:p w14:paraId="708B94B1" w14:textId="77777777" w:rsidR="00005F6B" w:rsidRPr="00F97C7F" w:rsidRDefault="00005F6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39" w:type="pct"/>
          </w:tcPr>
          <w:p w14:paraId="35D445C9" w14:textId="77777777" w:rsidR="00005F6B" w:rsidRPr="00F97C7F" w:rsidRDefault="00005F6B" w:rsidP="00F97C7F">
            <w:pPr>
              <w:pStyle w:val="TableParagraph"/>
              <w:contextualSpacing/>
              <w:jc w:val="right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1440" w:type="pct"/>
          </w:tcPr>
          <w:p w14:paraId="2B85F0AF" w14:textId="77777777" w:rsidR="00005F6B" w:rsidRPr="00F97C7F" w:rsidRDefault="00005F6B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</w:tr>
      <w:tr w:rsidR="00005F6B" w:rsidRPr="00F97C7F" w14:paraId="7D36FBB6" w14:textId="77777777" w:rsidTr="004622AC">
        <w:trPr>
          <w:trHeight w:val="260"/>
        </w:trPr>
        <w:tc>
          <w:tcPr>
            <w:tcW w:w="292" w:type="pct"/>
          </w:tcPr>
          <w:p w14:paraId="03AA08C6" w14:textId="77777777" w:rsidR="00005F6B" w:rsidRPr="00F97C7F" w:rsidRDefault="00005F6B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2629" w:type="pct"/>
            <w:gridSpan w:val="3"/>
          </w:tcPr>
          <w:p w14:paraId="2D1F3353" w14:textId="77777777" w:rsidR="00005F6B" w:rsidRPr="00F97C7F" w:rsidRDefault="00005F6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Total Experience</w:t>
            </w:r>
          </w:p>
        </w:tc>
        <w:tc>
          <w:tcPr>
            <w:tcW w:w="639" w:type="pct"/>
          </w:tcPr>
          <w:p w14:paraId="2100D51D" w14:textId="77777777" w:rsidR="00005F6B" w:rsidRPr="00F97C7F" w:rsidRDefault="00005F6B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1440" w:type="pct"/>
          </w:tcPr>
          <w:p w14:paraId="37FC8AD5" w14:textId="77777777" w:rsidR="00005F6B" w:rsidRPr="00F97C7F" w:rsidRDefault="00005F6B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</w:tr>
    </w:tbl>
    <w:p w14:paraId="62AD5687" w14:textId="39989399" w:rsidR="00F969A9" w:rsidRPr="00F97C7F" w:rsidRDefault="00D008A8" w:rsidP="00F97C7F">
      <w:pPr>
        <w:pStyle w:val="BodyText"/>
        <w:numPr>
          <w:ilvl w:val="0"/>
          <w:numId w:val="9"/>
        </w:numPr>
        <w:contextualSpacing/>
        <w:rPr>
          <w:rFonts w:ascii="Garamond" w:hAnsi="Garamond"/>
          <w:b/>
          <w:bCs/>
          <w:kern w:val="2"/>
          <w:sz w:val="26"/>
          <w:szCs w:val="26"/>
        </w:rPr>
      </w:pPr>
      <w:r w:rsidRPr="00F97C7F">
        <w:rPr>
          <w:rFonts w:ascii="Garamond" w:hAnsi="Garamond"/>
          <w:b/>
          <w:bCs/>
          <w:kern w:val="2"/>
          <w:sz w:val="26"/>
          <w:szCs w:val="26"/>
        </w:rPr>
        <w:t>A</w:t>
      </w:r>
      <w:r w:rsidR="00F969A9" w:rsidRPr="00F97C7F">
        <w:rPr>
          <w:rFonts w:ascii="Garamond" w:hAnsi="Garamond"/>
          <w:b/>
          <w:bCs/>
          <w:kern w:val="2"/>
          <w:sz w:val="26"/>
          <w:szCs w:val="26"/>
        </w:rPr>
        <w:t>rea of Research</w:t>
      </w:r>
      <w:r w:rsidR="00F969A9" w:rsidRPr="00F97C7F">
        <w:rPr>
          <w:rFonts w:ascii="Garamond" w:hAnsi="Garamond"/>
          <w:b/>
          <w:bCs/>
          <w:kern w:val="2"/>
          <w:sz w:val="26"/>
          <w:szCs w:val="26"/>
        </w:rPr>
        <w:tab/>
      </w:r>
      <w:r w:rsidR="00F969A9" w:rsidRPr="00F97C7F">
        <w:rPr>
          <w:rFonts w:ascii="Garamond" w:hAnsi="Garamond"/>
          <w:b/>
          <w:bCs/>
          <w:kern w:val="2"/>
          <w:sz w:val="26"/>
          <w:szCs w:val="26"/>
        </w:rPr>
        <w:tab/>
      </w:r>
      <w:r w:rsidR="00F969A9" w:rsidRPr="00F97C7F">
        <w:rPr>
          <w:rFonts w:ascii="Garamond" w:hAnsi="Garamond"/>
          <w:b/>
          <w:bCs/>
          <w:kern w:val="2"/>
          <w:sz w:val="26"/>
          <w:szCs w:val="26"/>
        </w:rPr>
        <w:tab/>
      </w:r>
      <w:r w:rsidR="00F969A9" w:rsidRPr="00F97C7F">
        <w:rPr>
          <w:rFonts w:ascii="Garamond" w:hAnsi="Garamond"/>
          <w:b/>
          <w:bCs/>
          <w:kern w:val="2"/>
          <w:sz w:val="26"/>
          <w:szCs w:val="26"/>
        </w:rPr>
        <w:tab/>
        <w:t>:</w:t>
      </w:r>
    </w:p>
    <w:p w14:paraId="1364C8A6" w14:textId="77777777" w:rsidR="00F969A9" w:rsidRPr="00F97C7F" w:rsidRDefault="00F969A9" w:rsidP="00F97C7F">
      <w:pPr>
        <w:pStyle w:val="BodyText"/>
        <w:contextualSpacing/>
        <w:rPr>
          <w:rFonts w:ascii="Garamond" w:hAnsi="Garamond"/>
          <w:b/>
          <w:bCs/>
          <w:kern w:val="2"/>
          <w:sz w:val="26"/>
          <w:szCs w:val="26"/>
        </w:rPr>
      </w:pPr>
    </w:p>
    <w:p w14:paraId="78920850" w14:textId="61F833FD" w:rsidR="00F969A9" w:rsidRPr="00F97C7F" w:rsidRDefault="00F969A9" w:rsidP="00F97C7F">
      <w:pPr>
        <w:contextualSpacing/>
        <w:rPr>
          <w:rFonts w:ascii="Garamond" w:hAnsi="Garamond"/>
          <w:b/>
          <w:bCs/>
          <w:kern w:val="2"/>
          <w:sz w:val="26"/>
          <w:szCs w:val="26"/>
        </w:rPr>
      </w:pPr>
    </w:p>
    <w:p w14:paraId="3CE2701C" w14:textId="2D63335E" w:rsidR="00F969A9" w:rsidRPr="00F97C7F" w:rsidRDefault="00F969A9" w:rsidP="00F97C7F">
      <w:pPr>
        <w:pStyle w:val="BodyText"/>
        <w:numPr>
          <w:ilvl w:val="0"/>
          <w:numId w:val="9"/>
        </w:numPr>
        <w:contextualSpacing/>
        <w:rPr>
          <w:rFonts w:ascii="Garamond" w:hAnsi="Garamond"/>
          <w:b/>
          <w:bCs/>
          <w:kern w:val="2"/>
          <w:sz w:val="26"/>
          <w:szCs w:val="26"/>
        </w:rPr>
      </w:pPr>
      <w:proofErr w:type="spellStart"/>
      <w:r w:rsidRPr="00F97C7F">
        <w:rPr>
          <w:rFonts w:ascii="Garamond" w:hAnsi="Garamond"/>
          <w:b/>
          <w:bCs/>
          <w:kern w:val="2"/>
          <w:sz w:val="26"/>
          <w:szCs w:val="26"/>
        </w:rPr>
        <w:t>Vidwan</w:t>
      </w:r>
      <w:proofErr w:type="spellEnd"/>
      <w:r w:rsidRPr="00F97C7F">
        <w:rPr>
          <w:rFonts w:ascii="Garamond" w:hAnsi="Garamond"/>
          <w:b/>
          <w:bCs/>
          <w:kern w:val="2"/>
          <w:sz w:val="26"/>
          <w:szCs w:val="26"/>
        </w:rPr>
        <w:t xml:space="preserve"> ID / </w:t>
      </w:r>
      <w:proofErr w:type="spellStart"/>
      <w:r w:rsidRPr="00F97C7F">
        <w:rPr>
          <w:rFonts w:ascii="Garamond" w:hAnsi="Garamond"/>
          <w:b/>
          <w:bCs/>
          <w:kern w:val="2"/>
          <w:sz w:val="26"/>
          <w:szCs w:val="26"/>
        </w:rPr>
        <w:t>ORCiD</w:t>
      </w:r>
      <w:proofErr w:type="spellEnd"/>
      <w:r w:rsidRPr="00F97C7F">
        <w:rPr>
          <w:rFonts w:ascii="Garamond" w:hAnsi="Garamond"/>
          <w:b/>
          <w:bCs/>
          <w:kern w:val="2"/>
          <w:sz w:val="26"/>
          <w:szCs w:val="26"/>
        </w:rPr>
        <w:t xml:space="preserve"> ID / Scopus</w:t>
      </w:r>
      <w:r w:rsidR="004A11F7" w:rsidRPr="00F97C7F">
        <w:rPr>
          <w:rFonts w:ascii="Garamond" w:hAnsi="Garamond"/>
          <w:b/>
          <w:bCs/>
          <w:kern w:val="2"/>
          <w:sz w:val="26"/>
          <w:szCs w:val="26"/>
        </w:rPr>
        <w:t xml:space="preserve"> </w:t>
      </w:r>
      <w:r w:rsidRPr="00F97C7F">
        <w:rPr>
          <w:rFonts w:ascii="Garamond" w:hAnsi="Garamond"/>
          <w:b/>
          <w:bCs/>
          <w:kern w:val="2"/>
          <w:sz w:val="26"/>
          <w:szCs w:val="26"/>
        </w:rPr>
        <w:t>ID</w:t>
      </w:r>
      <w:r w:rsidR="0099030E" w:rsidRPr="00F97C7F">
        <w:rPr>
          <w:rFonts w:ascii="Garamond" w:hAnsi="Garamond"/>
          <w:b/>
          <w:bCs/>
          <w:kern w:val="2"/>
          <w:sz w:val="26"/>
          <w:szCs w:val="26"/>
        </w:rPr>
        <w:t>/</w:t>
      </w:r>
      <w:r w:rsidR="00375314" w:rsidRPr="00F97C7F">
        <w:rPr>
          <w:rFonts w:ascii="Garamond" w:hAnsi="Garamond"/>
          <w:b/>
          <w:bCs/>
          <w:kern w:val="2"/>
          <w:sz w:val="26"/>
          <w:szCs w:val="26"/>
        </w:rPr>
        <w:t xml:space="preserve"> </w:t>
      </w:r>
      <w:r w:rsidR="0099030E" w:rsidRPr="00F97C7F">
        <w:rPr>
          <w:rFonts w:ascii="Garamond" w:hAnsi="Garamond"/>
          <w:b/>
          <w:bCs/>
          <w:kern w:val="2"/>
          <w:sz w:val="26"/>
          <w:szCs w:val="26"/>
        </w:rPr>
        <w:t>Google Scholar</w:t>
      </w:r>
      <w:r w:rsidRPr="00F97C7F">
        <w:rPr>
          <w:rFonts w:ascii="Garamond" w:hAnsi="Garamond"/>
          <w:b/>
          <w:bCs/>
          <w:kern w:val="2"/>
          <w:sz w:val="26"/>
          <w:szCs w:val="26"/>
        </w:rPr>
        <w:t>:</w:t>
      </w:r>
      <w:r w:rsidRPr="00F97C7F">
        <w:rPr>
          <w:rFonts w:ascii="Garamond" w:hAnsi="Garamond"/>
          <w:b/>
          <w:bCs/>
          <w:kern w:val="2"/>
          <w:sz w:val="26"/>
          <w:szCs w:val="26"/>
        </w:rPr>
        <w:tab/>
        <w:t xml:space="preserve"> </w:t>
      </w:r>
    </w:p>
    <w:p w14:paraId="1C8B24F8" w14:textId="77777777" w:rsidR="00F969A9" w:rsidRPr="00F97C7F" w:rsidRDefault="00F969A9" w:rsidP="00F97C7F">
      <w:pPr>
        <w:contextualSpacing/>
        <w:rPr>
          <w:rFonts w:ascii="Garamond" w:hAnsi="Garamond"/>
          <w:b/>
          <w:bCs/>
          <w:kern w:val="2"/>
          <w:sz w:val="26"/>
          <w:szCs w:val="26"/>
        </w:rPr>
      </w:pPr>
    </w:p>
    <w:p w14:paraId="1D3737F5" w14:textId="2586DF10" w:rsidR="00C5011B" w:rsidRPr="00F97C7F" w:rsidRDefault="00C5011B" w:rsidP="00F97C7F">
      <w:pPr>
        <w:pStyle w:val="ListParagraph"/>
        <w:numPr>
          <w:ilvl w:val="0"/>
          <w:numId w:val="9"/>
        </w:numPr>
        <w:contextualSpacing/>
        <w:rPr>
          <w:rFonts w:ascii="Garamond" w:hAnsi="Garamond"/>
          <w:b/>
          <w:bCs/>
          <w:kern w:val="2"/>
          <w:sz w:val="26"/>
          <w:szCs w:val="26"/>
        </w:rPr>
      </w:pPr>
      <w:r w:rsidRPr="00F97C7F">
        <w:rPr>
          <w:rFonts w:ascii="Garamond" w:hAnsi="Garamond"/>
          <w:b/>
          <w:bCs/>
          <w:kern w:val="2"/>
          <w:sz w:val="26"/>
          <w:szCs w:val="26"/>
        </w:rPr>
        <w:t xml:space="preserve">Details of Publications in the </w:t>
      </w:r>
      <w:r w:rsidR="00F25EDE" w:rsidRPr="00F97C7F">
        <w:rPr>
          <w:rFonts w:ascii="Garamond" w:hAnsi="Garamond"/>
          <w:b/>
          <w:bCs/>
          <w:kern w:val="2"/>
          <w:sz w:val="26"/>
          <w:szCs w:val="26"/>
        </w:rPr>
        <w:t>Scopus/</w:t>
      </w:r>
      <w:r w:rsidRPr="00F97C7F">
        <w:rPr>
          <w:rFonts w:ascii="Garamond" w:hAnsi="Garamond"/>
          <w:b/>
          <w:bCs/>
          <w:kern w:val="2"/>
          <w:sz w:val="26"/>
          <w:szCs w:val="26"/>
        </w:rPr>
        <w:t>UGC-CARE listed journals</w:t>
      </w:r>
      <w:r w:rsidR="009717FE" w:rsidRPr="00F97C7F">
        <w:rPr>
          <w:rFonts w:ascii="Garamond" w:hAnsi="Garamond"/>
          <w:b/>
          <w:bCs/>
          <w:kern w:val="2"/>
          <w:sz w:val="26"/>
          <w:szCs w:val="26"/>
        </w:rPr>
        <w:t xml:space="preserve"> </w:t>
      </w:r>
      <w:r w:rsidR="00F969A9" w:rsidRPr="00F97C7F">
        <w:rPr>
          <w:rFonts w:ascii="Garamond" w:hAnsi="Garamond"/>
          <w:b/>
          <w:bCs/>
          <w:kern w:val="2"/>
          <w:sz w:val="26"/>
          <w:szCs w:val="26"/>
        </w:rPr>
        <w:t>(Please list only Peer</w:t>
      </w:r>
      <w:r w:rsidR="00137E20" w:rsidRPr="00F97C7F">
        <w:rPr>
          <w:rFonts w:ascii="Garamond" w:hAnsi="Garamond"/>
          <w:b/>
          <w:bCs/>
          <w:kern w:val="2"/>
          <w:sz w:val="26"/>
          <w:szCs w:val="26"/>
        </w:rPr>
        <w:t xml:space="preserve"> </w:t>
      </w:r>
      <w:r w:rsidR="00F969A9" w:rsidRPr="00F97C7F">
        <w:rPr>
          <w:rFonts w:ascii="Garamond" w:hAnsi="Garamond"/>
          <w:b/>
          <w:bCs/>
          <w:kern w:val="2"/>
          <w:sz w:val="26"/>
          <w:szCs w:val="26"/>
        </w:rPr>
        <w:t>reviewed Journals)</w:t>
      </w:r>
    </w:p>
    <w:p w14:paraId="154A3105" w14:textId="69BCD0AA" w:rsidR="003C1E58" w:rsidRPr="00F97C7F" w:rsidRDefault="00F25EDE" w:rsidP="00F97C7F">
      <w:pPr>
        <w:pStyle w:val="BodyText"/>
        <w:ind w:left="720"/>
        <w:contextualSpacing/>
        <w:rPr>
          <w:rFonts w:ascii="Garamond" w:hAnsi="Garamond"/>
          <w:b/>
          <w:strike/>
          <w:kern w:val="2"/>
          <w:sz w:val="26"/>
          <w:szCs w:val="26"/>
        </w:rPr>
      </w:pPr>
      <w:r w:rsidRPr="00F97C7F">
        <w:rPr>
          <w:rFonts w:ascii="Garamond" w:hAnsi="Garamond"/>
          <w:b/>
          <w:bCs/>
          <w:kern w:val="2"/>
          <w:sz w:val="26"/>
          <w:szCs w:val="26"/>
        </w:rPr>
        <w:t xml:space="preserve">(a) </w:t>
      </w:r>
      <w:r w:rsidR="00165C6E" w:rsidRPr="00F97C7F">
        <w:rPr>
          <w:rFonts w:ascii="Garamond" w:hAnsi="Garamond"/>
          <w:b/>
          <w:bCs/>
          <w:kern w:val="2"/>
          <w:sz w:val="26"/>
          <w:szCs w:val="26"/>
        </w:rPr>
        <w:t xml:space="preserve">Total </w:t>
      </w:r>
      <w:r w:rsidR="00C5011B" w:rsidRPr="00F97C7F">
        <w:rPr>
          <w:rFonts w:ascii="Garamond" w:hAnsi="Garamond"/>
          <w:b/>
          <w:bCs/>
          <w:kern w:val="2"/>
          <w:sz w:val="26"/>
          <w:szCs w:val="26"/>
        </w:rPr>
        <w:t>Number of Research publications (</w:t>
      </w:r>
      <w:r w:rsidR="00D57556" w:rsidRPr="00F97C7F">
        <w:rPr>
          <w:rFonts w:ascii="Garamond" w:hAnsi="Garamond"/>
          <w:b/>
          <w:bCs/>
          <w:kern w:val="2"/>
          <w:sz w:val="26"/>
          <w:szCs w:val="26"/>
        </w:rPr>
        <w:t>Journals</w:t>
      </w:r>
      <w:r w:rsidR="00C5011B" w:rsidRPr="00F97C7F">
        <w:rPr>
          <w:rFonts w:ascii="Garamond" w:hAnsi="Garamond"/>
          <w:b/>
          <w:bCs/>
          <w:kern w:val="2"/>
          <w:sz w:val="26"/>
          <w:szCs w:val="26"/>
        </w:rPr>
        <w:t>)</w:t>
      </w:r>
      <w:r w:rsidR="00C5011B" w:rsidRPr="00F97C7F">
        <w:rPr>
          <w:rFonts w:ascii="Garamond" w:hAnsi="Garamond"/>
          <w:b/>
          <w:bCs/>
          <w:kern w:val="2"/>
          <w:sz w:val="26"/>
          <w:szCs w:val="26"/>
        </w:rPr>
        <w:tab/>
        <w:t>:</w:t>
      </w:r>
      <w:r w:rsidR="00672725" w:rsidRPr="00F97C7F">
        <w:rPr>
          <w:rFonts w:ascii="Garamond" w:hAnsi="Garamond"/>
          <w:b/>
          <w:strike/>
          <w:kern w:val="2"/>
          <w:sz w:val="26"/>
          <w:szCs w:val="26"/>
        </w:rPr>
        <w:t xml:space="preserve"> </w:t>
      </w:r>
    </w:p>
    <w:p w14:paraId="0B9E0C23" w14:textId="3F63A908" w:rsidR="0072576B" w:rsidRPr="00F97C7F" w:rsidRDefault="0072576B" w:rsidP="00F97C7F">
      <w:pPr>
        <w:pStyle w:val="BodyText"/>
        <w:ind w:left="720"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>(b) Total Number of Citations</w:t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ab/>
        <w:t>:</w:t>
      </w:r>
    </w:p>
    <w:p w14:paraId="6D58806E" w14:textId="3D3D8E7E" w:rsidR="0072576B" w:rsidRPr="00F97C7F" w:rsidRDefault="0072576B" w:rsidP="00F97C7F">
      <w:pPr>
        <w:pStyle w:val="BodyText"/>
        <w:ind w:left="720"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>(c) h-index</w:t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ab/>
        <w:t>:</w:t>
      </w:r>
    </w:p>
    <w:p w14:paraId="5075D363" w14:textId="77777777" w:rsidR="00F25EDE" w:rsidRPr="00F97C7F" w:rsidRDefault="00F25EDE" w:rsidP="00F97C7F">
      <w:pPr>
        <w:pStyle w:val="BodyText"/>
        <w:ind w:left="720"/>
        <w:contextualSpacing/>
        <w:rPr>
          <w:rFonts w:ascii="Garamond" w:hAnsi="Garamond"/>
          <w:b/>
          <w:strike/>
          <w:kern w:val="2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7"/>
        <w:gridCol w:w="2572"/>
        <w:gridCol w:w="1570"/>
        <w:gridCol w:w="1187"/>
        <w:gridCol w:w="1187"/>
        <w:gridCol w:w="1913"/>
      </w:tblGrid>
      <w:tr w:rsidR="00413C1D" w:rsidRPr="00F97C7F" w14:paraId="428B4F4D" w14:textId="77777777" w:rsidTr="0038698F">
        <w:trPr>
          <w:trHeight w:val="1160"/>
        </w:trPr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5A47490F" w14:textId="77777777" w:rsidR="00413C1D" w:rsidRPr="00F97C7F" w:rsidRDefault="00413C1D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lastRenderedPageBreak/>
              <w:t>Sl. No.</w:t>
            </w:r>
          </w:p>
        </w:tc>
        <w:tc>
          <w:tcPr>
            <w:tcW w:w="1441" w:type="pct"/>
            <w:shd w:val="clear" w:color="auto" w:fill="D9D9D9" w:themeFill="background1" w:themeFillShade="D9"/>
            <w:vAlign w:val="center"/>
          </w:tcPr>
          <w:p w14:paraId="7BCA9FC9" w14:textId="77777777" w:rsidR="00413C1D" w:rsidRPr="00F97C7F" w:rsidRDefault="00413C1D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Title of the Research Paper/ Article</w:t>
            </w:r>
          </w:p>
        </w:tc>
        <w:tc>
          <w:tcPr>
            <w:tcW w:w="885" w:type="pct"/>
            <w:shd w:val="clear" w:color="auto" w:fill="D9D9D9" w:themeFill="background1" w:themeFillShade="D9"/>
            <w:vAlign w:val="center"/>
          </w:tcPr>
          <w:p w14:paraId="2760CBF8" w14:textId="77777777" w:rsidR="00413C1D" w:rsidRPr="00F97C7F" w:rsidRDefault="00413C1D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Name of the Journal</w:t>
            </w:r>
          </w:p>
        </w:tc>
        <w:tc>
          <w:tcPr>
            <w:tcW w:w="672" w:type="pct"/>
            <w:shd w:val="clear" w:color="auto" w:fill="D9D9D9" w:themeFill="background1" w:themeFillShade="D9"/>
            <w:vAlign w:val="center"/>
          </w:tcPr>
          <w:p w14:paraId="1155624C" w14:textId="28DB8B01" w:rsidR="00413C1D" w:rsidRPr="00F97C7F" w:rsidRDefault="00413C1D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Volume No., Page Number &amp; Year</w:t>
            </w:r>
          </w:p>
        </w:tc>
        <w:tc>
          <w:tcPr>
            <w:tcW w:w="672" w:type="pct"/>
            <w:shd w:val="clear" w:color="auto" w:fill="D9D9D9" w:themeFill="background1" w:themeFillShade="D9"/>
            <w:vAlign w:val="center"/>
          </w:tcPr>
          <w:p w14:paraId="477DBCF0" w14:textId="1B9DD732" w:rsidR="00413C1D" w:rsidRPr="00F97C7F" w:rsidRDefault="00413C1D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ISSN and</w:t>
            </w:r>
          </w:p>
          <w:p w14:paraId="3DC626D8" w14:textId="77777777" w:rsidR="00413C1D" w:rsidRPr="00F97C7F" w:rsidRDefault="00413C1D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Impact Factor</w:t>
            </w:r>
          </w:p>
        </w:tc>
        <w:tc>
          <w:tcPr>
            <w:tcW w:w="990" w:type="pct"/>
            <w:shd w:val="clear" w:color="auto" w:fill="D9D9D9" w:themeFill="background1" w:themeFillShade="D9"/>
            <w:vAlign w:val="center"/>
          </w:tcPr>
          <w:p w14:paraId="75CCF645" w14:textId="77777777" w:rsidR="00413C1D" w:rsidRPr="00F97C7F" w:rsidRDefault="00413C1D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Nature of Authorship</w:t>
            </w:r>
          </w:p>
          <w:p w14:paraId="5310B20C" w14:textId="42D4D89F" w:rsidR="00115688" w:rsidRPr="00F97C7F" w:rsidRDefault="00672725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 xml:space="preserve"> </w:t>
            </w:r>
            <w:r w:rsidR="00115688"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(First/ Corresponding/ Other)</w:t>
            </w:r>
          </w:p>
        </w:tc>
      </w:tr>
      <w:tr w:rsidR="00413C1D" w:rsidRPr="00F97C7F" w14:paraId="69699B93" w14:textId="77777777" w:rsidTr="00413C1D">
        <w:trPr>
          <w:trHeight w:val="242"/>
        </w:trPr>
        <w:tc>
          <w:tcPr>
            <w:tcW w:w="340" w:type="pct"/>
          </w:tcPr>
          <w:p w14:paraId="756E07C0" w14:textId="77777777" w:rsidR="00413C1D" w:rsidRPr="00F97C7F" w:rsidRDefault="00413C1D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441" w:type="pct"/>
          </w:tcPr>
          <w:p w14:paraId="192C353B" w14:textId="77777777" w:rsidR="00413C1D" w:rsidRPr="00F97C7F" w:rsidRDefault="00413C1D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885" w:type="pct"/>
          </w:tcPr>
          <w:p w14:paraId="5002E23D" w14:textId="77777777" w:rsidR="00413C1D" w:rsidRPr="00F97C7F" w:rsidRDefault="00413C1D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672" w:type="pct"/>
          </w:tcPr>
          <w:p w14:paraId="4B3C580A" w14:textId="77777777" w:rsidR="00413C1D" w:rsidRPr="00F97C7F" w:rsidRDefault="00413C1D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672" w:type="pct"/>
          </w:tcPr>
          <w:p w14:paraId="19AE14C8" w14:textId="13A8BBE1" w:rsidR="00413C1D" w:rsidRPr="00F97C7F" w:rsidRDefault="00413C1D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990" w:type="pct"/>
          </w:tcPr>
          <w:p w14:paraId="465FEF3C" w14:textId="77777777" w:rsidR="00413C1D" w:rsidRPr="00F97C7F" w:rsidRDefault="00413C1D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</w:tr>
      <w:tr w:rsidR="00AD5F5C" w:rsidRPr="00F97C7F" w14:paraId="6FD8C58C" w14:textId="77777777" w:rsidTr="00413C1D">
        <w:trPr>
          <w:trHeight w:val="242"/>
        </w:trPr>
        <w:tc>
          <w:tcPr>
            <w:tcW w:w="340" w:type="pct"/>
          </w:tcPr>
          <w:p w14:paraId="133B2926" w14:textId="77777777" w:rsidR="00AD5F5C" w:rsidRPr="00F97C7F" w:rsidRDefault="00AD5F5C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441" w:type="pct"/>
          </w:tcPr>
          <w:p w14:paraId="5FA64329" w14:textId="77777777" w:rsidR="00AD5F5C" w:rsidRPr="00F97C7F" w:rsidRDefault="00AD5F5C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885" w:type="pct"/>
          </w:tcPr>
          <w:p w14:paraId="086B6A1E" w14:textId="77777777" w:rsidR="00AD5F5C" w:rsidRPr="00F97C7F" w:rsidRDefault="00AD5F5C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672" w:type="pct"/>
          </w:tcPr>
          <w:p w14:paraId="1BD2BBCB" w14:textId="77777777" w:rsidR="00AD5F5C" w:rsidRPr="00F97C7F" w:rsidRDefault="00AD5F5C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672" w:type="pct"/>
          </w:tcPr>
          <w:p w14:paraId="7E7B2BBD" w14:textId="77777777" w:rsidR="00AD5F5C" w:rsidRPr="00F97C7F" w:rsidRDefault="00AD5F5C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990" w:type="pct"/>
          </w:tcPr>
          <w:p w14:paraId="5649FF6C" w14:textId="77777777" w:rsidR="00AD5F5C" w:rsidRPr="00F97C7F" w:rsidRDefault="00AD5F5C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</w:tr>
    </w:tbl>
    <w:p w14:paraId="035A12A5" w14:textId="3A153CB8" w:rsidR="003C1E58" w:rsidRPr="00F97C7F" w:rsidRDefault="003C1E58" w:rsidP="00F97C7F">
      <w:pPr>
        <w:pStyle w:val="BodyText"/>
        <w:contextualSpacing/>
        <w:rPr>
          <w:rFonts w:ascii="Garamond" w:hAnsi="Garamond"/>
          <w:kern w:val="2"/>
          <w:sz w:val="26"/>
          <w:szCs w:val="26"/>
        </w:rPr>
      </w:pPr>
    </w:p>
    <w:p w14:paraId="10150A9F" w14:textId="392B5558" w:rsidR="00C5011B" w:rsidRPr="00F97C7F" w:rsidRDefault="00C5011B" w:rsidP="00F97C7F">
      <w:pPr>
        <w:pStyle w:val="BodyText"/>
        <w:numPr>
          <w:ilvl w:val="0"/>
          <w:numId w:val="9"/>
        </w:numPr>
        <w:contextualSpacing/>
        <w:rPr>
          <w:rFonts w:ascii="Garamond" w:hAnsi="Garamond"/>
          <w:kern w:val="2"/>
          <w:sz w:val="26"/>
          <w:szCs w:val="26"/>
        </w:rPr>
      </w:pPr>
      <w:r w:rsidRPr="00F97C7F">
        <w:rPr>
          <w:rFonts w:ascii="Garamond" w:hAnsi="Garamond"/>
          <w:b/>
          <w:bCs/>
          <w:kern w:val="2"/>
          <w:sz w:val="26"/>
          <w:szCs w:val="26"/>
        </w:rPr>
        <w:t>Other Publications</w:t>
      </w:r>
      <w:r w:rsidR="00FC0B8E" w:rsidRPr="00F97C7F">
        <w:rPr>
          <w:rFonts w:ascii="Garamond" w:hAnsi="Garamond"/>
          <w:b/>
          <w:bCs/>
          <w:kern w:val="2"/>
          <w:sz w:val="26"/>
          <w:szCs w:val="26"/>
        </w:rPr>
        <w:t xml:space="preserve"> (Books/Chapter published/Edited)</w:t>
      </w:r>
    </w:p>
    <w:p w14:paraId="77EF5D10" w14:textId="77777777" w:rsidR="00BC1E60" w:rsidRPr="00F97C7F" w:rsidRDefault="00BC1E60" w:rsidP="00F97C7F">
      <w:pPr>
        <w:contextualSpacing/>
        <w:rPr>
          <w:rFonts w:ascii="Garamond" w:hAnsi="Garamond"/>
          <w:b/>
          <w:kern w:val="2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0"/>
        <w:gridCol w:w="2406"/>
        <w:gridCol w:w="2974"/>
        <w:gridCol w:w="746"/>
        <w:gridCol w:w="2130"/>
      </w:tblGrid>
      <w:tr w:rsidR="002D41BB" w:rsidRPr="00F97C7F" w14:paraId="3E544871" w14:textId="77777777" w:rsidTr="000A5F8C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D215FD" w14:textId="77777777" w:rsidR="002D41BB" w:rsidRPr="00F97C7F" w:rsidRDefault="002D41B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Sl. No.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B22367" w14:textId="1A5D2405" w:rsidR="002D41BB" w:rsidRPr="00F97C7F" w:rsidRDefault="002D41B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Title of the Book</w:t>
            </w:r>
            <w:r w:rsidR="000A5F8C"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 xml:space="preserve">/ Chapter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050CD9" w14:textId="77777777" w:rsidR="002D41BB" w:rsidRPr="00F97C7F" w:rsidRDefault="002D41B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Name of the Publisher &amp; Address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CA9FEB" w14:textId="77777777" w:rsidR="002D41BB" w:rsidRPr="00F97C7F" w:rsidRDefault="002D41B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ISBN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65F854" w14:textId="77777777" w:rsidR="002D41BB" w:rsidRPr="00F97C7F" w:rsidRDefault="002D41B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Nature of Authorship</w:t>
            </w:r>
          </w:p>
          <w:p w14:paraId="6AF46F07" w14:textId="77777777" w:rsidR="002D41BB" w:rsidRPr="00F97C7F" w:rsidRDefault="002D41B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(Single / Joint)</w:t>
            </w:r>
          </w:p>
        </w:tc>
      </w:tr>
      <w:tr w:rsidR="002D41BB" w:rsidRPr="00F97C7F" w14:paraId="46DCE5FD" w14:textId="77777777" w:rsidTr="000A5F8C">
        <w:tc>
          <w:tcPr>
            <w:tcW w:w="0" w:type="auto"/>
          </w:tcPr>
          <w:p w14:paraId="426BFC47" w14:textId="77777777" w:rsidR="002D41BB" w:rsidRPr="00F97C7F" w:rsidRDefault="002D41BB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  <w:lang w:val="en-IN"/>
              </w:rPr>
            </w:pPr>
          </w:p>
        </w:tc>
        <w:tc>
          <w:tcPr>
            <w:tcW w:w="0" w:type="auto"/>
          </w:tcPr>
          <w:p w14:paraId="5557E345" w14:textId="77777777" w:rsidR="002D41BB" w:rsidRPr="00F97C7F" w:rsidRDefault="002D41BB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0" w:type="auto"/>
          </w:tcPr>
          <w:p w14:paraId="27B6AEE0" w14:textId="77777777" w:rsidR="002D41BB" w:rsidRPr="00F97C7F" w:rsidRDefault="002D41BB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0" w:type="auto"/>
          </w:tcPr>
          <w:p w14:paraId="265F94ED" w14:textId="77777777" w:rsidR="002D41BB" w:rsidRPr="00F97C7F" w:rsidRDefault="002D41BB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0" w:type="auto"/>
          </w:tcPr>
          <w:p w14:paraId="3BE121DD" w14:textId="77777777" w:rsidR="002D41BB" w:rsidRPr="00F97C7F" w:rsidRDefault="002D41BB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</w:tr>
    </w:tbl>
    <w:p w14:paraId="53FC9AB6" w14:textId="2E22276F" w:rsidR="00BC1E60" w:rsidRPr="00F97C7F" w:rsidRDefault="00BC1E60" w:rsidP="00F97C7F">
      <w:pPr>
        <w:pStyle w:val="ListParagraph"/>
        <w:ind w:left="0" w:firstLine="0"/>
        <w:contextualSpacing/>
        <w:rPr>
          <w:rFonts w:ascii="Garamond" w:hAnsi="Garamond"/>
          <w:b/>
          <w:kern w:val="2"/>
          <w:sz w:val="26"/>
          <w:szCs w:val="26"/>
        </w:rPr>
      </w:pPr>
    </w:p>
    <w:p w14:paraId="3DD1961C" w14:textId="76874C0A" w:rsidR="00C5011B" w:rsidRPr="00F97C7F" w:rsidRDefault="0079286E" w:rsidP="00F97C7F">
      <w:pPr>
        <w:pStyle w:val="BodyText"/>
        <w:numPr>
          <w:ilvl w:val="0"/>
          <w:numId w:val="9"/>
        </w:numPr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>Awards/</w:t>
      </w:r>
      <w:r w:rsidR="008E2575" w:rsidRPr="00F97C7F">
        <w:rPr>
          <w:rFonts w:ascii="Garamond" w:hAnsi="Garamond"/>
          <w:b/>
          <w:kern w:val="2"/>
          <w:sz w:val="26"/>
          <w:szCs w:val="26"/>
        </w:rPr>
        <w:t xml:space="preserve"> </w:t>
      </w:r>
      <w:r w:rsidR="00012898" w:rsidRPr="00F97C7F">
        <w:rPr>
          <w:rFonts w:ascii="Garamond" w:hAnsi="Garamond"/>
          <w:b/>
          <w:kern w:val="2"/>
          <w:sz w:val="26"/>
          <w:szCs w:val="26"/>
        </w:rPr>
        <w:t>Recognition</w:t>
      </w:r>
      <w:r w:rsidR="003B7C00" w:rsidRPr="00F97C7F">
        <w:rPr>
          <w:rFonts w:ascii="Garamond" w:hAnsi="Garamond"/>
          <w:b/>
          <w:kern w:val="2"/>
          <w:sz w:val="26"/>
          <w:szCs w:val="26"/>
        </w:rPr>
        <w:t xml:space="preserve"> (Academic/ Research)</w:t>
      </w:r>
      <w:r w:rsidR="00012898" w:rsidRPr="00F97C7F">
        <w:rPr>
          <w:rFonts w:ascii="Garamond" w:hAnsi="Garamond"/>
          <w:b/>
          <w:kern w:val="2"/>
          <w:sz w:val="26"/>
          <w:szCs w:val="26"/>
        </w:rPr>
        <w:t>:</w:t>
      </w:r>
    </w:p>
    <w:p w14:paraId="3F7D0C53" w14:textId="77777777" w:rsidR="00217CE9" w:rsidRPr="00F97C7F" w:rsidRDefault="00217CE9" w:rsidP="00F97C7F">
      <w:pPr>
        <w:pStyle w:val="BodyText"/>
        <w:ind w:left="720"/>
        <w:contextualSpacing/>
        <w:rPr>
          <w:rFonts w:ascii="Garamond" w:hAnsi="Garamond"/>
          <w:b/>
          <w:kern w:val="2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53"/>
        <w:gridCol w:w="3191"/>
        <w:gridCol w:w="2820"/>
        <w:gridCol w:w="867"/>
        <w:gridCol w:w="985"/>
      </w:tblGrid>
      <w:tr w:rsidR="00217CE9" w:rsidRPr="00F97C7F" w14:paraId="07C4023C" w14:textId="77777777" w:rsidTr="00217CE9">
        <w:tc>
          <w:tcPr>
            <w:tcW w:w="639" w:type="pct"/>
            <w:shd w:val="clear" w:color="auto" w:fill="D9D9D9" w:themeFill="background1" w:themeFillShade="D9"/>
            <w:vAlign w:val="center"/>
          </w:tcPr>
          <w:p w14:paraId="053BEC08" w14:textId="77777777" w:rsidR="00217CE9" w:rsidRPr="00F97C7F" w:rsidRDefault="00217CE9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Sl. No.</w:t>
            </w:r>
          </w:p>
        </w:tc>
        <w:tc>
          <w:tcPr>
            <w:tcW w:w="1769" w:type="pct"/>
            <w:shd w:val="clear" w:color="auto" w:fill="D9D9D9" w:themeFill="background1" w:themeFillShade="D9"/>
            <w:vAlign w:val="center"/>
          </w:tcPr>
          <w:p w14:paraId="66DAB51D" w14:textId="661C76BF" w:rsidR="00217CE9" w:rsidRPr="00F97C7F" w:rsidRDefault="00217CE9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 xml:space="preserve">Name of the Awards </w:t>
            </w:r>
          </w:p>
        </w:tc>
        <w:tc>
          <w:tcPr>
            <w:tcW w:w="1564" w:type="pct"/>
            <w:shd w:val="clear" w:color="auto" w:fill="D9D9D9" w:themeFill="background1" w:themeFillShade="D9"/>
            <w:vAlign w:val="center"/>
          </w:tcPr>
          <w:p w14:paraId="6F62FAF0" w14:textId="5B97C4B0" w:rsidR="00217CE9" w:rsidRPr="00F97C7F" w:rsidRDefault="00217CE9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Awarding Agency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14:paraId="4341CE7C" w14:textId="2629BAE2" w:rsidR="00217CE9" w:rsidRPr="00F97C7F" w:rsidRDefault="00217CE9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Date</w:t>
            </w:r>
          </w:p>
        </w:tc>
        <w:tc>
          <w:tcPr>
            <w:tcW w:w="546" w:type="pct"/>
            <w:shd w:val="clear" w:color="auto" w:fill="D9D9D9" w:themeFill="background1" w:themeFillShade="D9"/>
            <w:vAlign w:val="center"/>
          </w:tcPr>
          <w:p w14:paraId="367D80D3" w14:textId="19A2E7BA" w:rsidR="00217CE9" w:rsidRPr="00F97C7F" w:rsidRDefault="00217CE9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 xml:space="preserve">Level </w:t>
            </w:r>
          </w:p>
        </w:tc>
      </w:tr>
      <w:tr w:rsidR="00217CE9" w:rsidRPr="00F97C7F" w14:paraId="066BF449" w14:textId="77777777" w:rsidTr="00217CE9">
        <w:tc>
          <w:tcPr>
            <w:tcW w:w="639" w:type="pct"/>
          </w:tcPr>
          <w:p w14:paraId="05967AA3" w14:textId="77777777" w:rsidR="00217CE9" w:rsidRPr="00F97C7F" w:rsidRDefault="00217CE9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  <w:lang w:val="en-IN"/>
              </w:rPr>
            </w:pPr>
          </w:p>
        </w:tc>
        <w:tc>
          <w:tcPr>
            <w:tcW w:w="1769" w:type="pct"/>
          </w:tcPr>
          <w:p w14:paraId="78EB7396" w14:textId="77777777" w:rsidR="00217CE9" w:rsidRPr="00F97C7F" w:rsidRDefault="00217CE9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564" w:type="pct"/>
          </w:tcPr>
          <w:p w14:paraId="7BBE406B" w14:textId="77777777" w:rsidR="00217CE9" w:rsidRPr="00F97C7F" w:rsidRDefault="00217CE9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481" w:type="pct"/>
          </w:tcPr>
          <w:p w14:paraId="4CBA3DAF" w14:textId="77777777" w:rsidR="00217CE9" w:rsidRPr="00F97C7F" w:rsidRDefault="00217CE9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546" w:type="pct"/>
          </w:tcPr>
          <w:p w14:paraId="1FDD434F" w14:textId="77777777" w:rsidR="00217CE9" w:rsidRPr="00F97C7F" w:rsidRDefault="00217CE9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</w:tr>
    </w:tbl>
    <w:p w14:paraId="2C7878EE" w14:textId="1182F74A" w:rsidR="00E570FD" w:rsidRPr="00F97C7F" w:rsidRDefault="00E570FD" w:rsidP="00F97C7F">
      <w:pPr>
        <w:autoSpaceDE/>
        <w:autoSpaceDN/>
        <w:contextualSpacing/>
        <w:rPr>
          <w:rFonts w:ascii="Garamond" w:hAnsi="Garamond"/>
          <w:b/>
          <w:kern w:val="2"/>
          <w:sz w:val="26"/>
          <w:szCs w:val="26"/>
        </w:rPr>
      </w:pPr>
    </w:p>
    <w:p w14:paraId="685593D1" w14:textId="77777777" w:rsidR="00872921" w:rsidRPr="00F97C7F" w:rsidRDefault="00872921" w:rsidP="00F97C7F">
      <w:pPr>
        <w:autoSpaceDE/>
        <w:autoSpaceDN/>
        <w:contextualSpacing/>
        <w:rPr>
          <w:rFonts w:ascii="Garamond" w:hAnsi="Garamond"/>
          <w:b/>
          <w:kern w:val="2"/>
          <w:sz w:val="26"/>
          <w:szCs w:val="26"/>
        </w:rPr>
      </w:pPr>
    </w:p>
    <w:p w14:paraId="54DBD76D" w14:textId="3A645817" w:rsidR="00C5011B" w:rsidRPr="00F97C7F" w:rsidRDefault="00672725" w:rsidP="00F97C7F">
      <w:pPr>
        <w:pStyle w:val="BodyText"/>
        <w:numPr>
          <w:ilvl w:val="0"/>
          <w:numId w:val="9"/>
        </w:numPr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 xml:space="preserve">Summary of </w:t>
      </w:r>
      <w:r w:rsidR="00C5011B" w:rsidRPr="00F97C7F">
        <w:rPr>
          <w:rFonts w:ascii="Garamond" w:hAnsi="Garamond"/>
          <w:b/>
          <w:kern w:val="2"/>
          <w:sz w:val="26"/>
          <w:szCs w:val="26"/>
        </w:rPr>
        <w:t xml:space="preserve">Research </w:t>
      </w:r>
      <w:r w:rsidRPr="00F97C7F">
        <w:rPr>
          <w:rFonts w:ascii="Garamond" w:hAnsi="Garamond"/>
          <w:b/>
          <w:kern w:val="2"/>
          <w:sz w:val="26"/>
          <w:szCs w:val="26"/>
        </w:rPr>
        <w:t xml:space="preserve">Contribution </w:t>
      </w:r>
      <w:r w:rsidR="00C5011B" w:rsidRPr="00F97C7F">
        <w:rPr>
          <w:rFonts w:ascii="Garamond" w:hAnsi="Garamond"/>
          <w:b/>
          <w:kern w:val="2"/>
          <w:sz w:val="26"/>
          <w:szCs w:val="26"/>
        </w:rPr>
        <w:t>(100 words)</w:t>
      </w:r>
    </w:p>
    <w:p w14:paraId="383A2025" w14:textId="28F0074E" w:rsidR="00F969A9" w:rsidRPr="00F97C7F" w:rsidRDefault="00F969A9" w:rsidP="00F97C7F">
      <w:pPr>
        <w:pStyle w:val="BodyText"/>
        <w:contextualSpacing/>
        <w:rPr>
          <w:rFonts w:ascii="Garamond" w:hAnsi="Garamond"/>
          <w:b/>
          <w:kern w:val="2"/>
          <w:sz w:val="26"/>
          <w:szCs w:val="26"/>
        </w:rPr>
      </w:pPr>
    </w:p>
    <w:p w14:paraId="55BA7803" w14:textId="708AEFE2" w:rsidR="001A6A9C" w:rsidRPr="00F97C7F" w:rsidRDefault="001A6A9C" w:rsidP="00F97C7F">
      <w:pPr>
        <w:pStyle w:val="ListParagraph"/>
        <w:numPr>
          <w:ilvl w:val="0"/>
          <w:numId w:val="9"/>
        </w:numPr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>Ph.D. Guidance.</w:t>
      </w:r>
    </w:p>
    <w:p w14:paraId="6D9AEF44" w14:textId="042977A9" w:rsidR="001A6A9C" w:rsidRPr="00F97C7F" w:rsidRDefault="001A6A9C" w:rsidP="00F97C7F">
      <w:pPr>
        <w:pStyle w:val="BodyText"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kern w:val="2"/>
          <w:sz w:val="26"/>
          <w:szCs w:val="26"/>
        </w:rPr>
        <w:t xml:space="preserve">           Number of Ph.D. candidates awarded          </w:t>
      </w:r>
      <w:proofErr w:type="gramStart"/>
      <w:r w:rsidR="00F97C7F">
        <w:rPr>
          <w:rFonts w:ascii="Garamond" w:hAnsi="Garamond"/>
          <w:kern w:val="2"/>
          <w:sz w:val="26"/>
          <w:szCs w:val="26"/>
        </w:rPr>
        <w:tab/>
      </w:r>
      <w:r w:rsidRPr="00F97C7F">
        <w:rPr>
          <w:rFonts w:ascii="Garamond" w:hAnsi="Garamond"/>
          <w:kern w:val="2"/>
          <w:sz w:val="26"/>
          <w:szCs w:val="26"/>
        </w:rPr>
        <w:t xml:space="preserve"> :</w:t>
      </w:r>
      <w:proofErr w:type="gramEnd"/>
    </w:p>
    <w:p w14:paraId="6BD9FE49" w14:textId="0299C5B3" w:rsidR="001A6A9C" w:rsidRPr="00F97C7F" w:rsidRDefault="001A6A9C" w:rsidP="00F97C7F">
      <w:pPr>
        <w:pStyle w:val="BodyText"/>
        <w:contextualSpacing/>
        <w:rPr>
          <w:rFonts w:ascii="Garamond" w:hAnsi="Garamond"/>
          <w:kern w:val="2"/>
          <w:sz w:val="26"/>
          <w:szCs w:val="26"/>
        </w:rPr>
      </w:pPr>
      <w:r w:rsidRPr="00F97C7F">
        <w:rPr>
          <w:rFonts w:ascii="Garamond" w:hAnsi="Garamond"/>
          <w:kern w:val="2"/>
          <w:sz w:val="26"/>
          <w:szCs w:val="26"/>
        </w:rPr>
        <w:t xml:space="preserve">           Number of Ph.D. candidates pursuing</w:t>
      </w:r>
      <w:r w:rsidRPr="00F97C7F">
        <w:rPr>
          <w:rFonts w:ascii="Garamond" w:hAnsi="Garamond"/>
          <w:kern w:val="2"/>
          <w:sz w:val="26"/>
          <w:szCs w:val="26"/>
        </w:rPr>
        <w:tab/>
      </w:r>
      <w:r w:rsidR="00F97C7F">
        <w:rPr>
          <w:rFonts w:ascii="Garamond" w:hAnsi="Garamond"/>
          <w:kern w:val="2"/>
          <w:sz w:val="26"/>
          <w:szCs w:val="26"/>
        </w:rPr>
        <w:tab/>
      </w:r>
      <w:r w:rsidRPr="00F97C7F">
        <w:rPr>
          <w:rFonts w:ascii="Garamond" w:hAnsi="Garamond"/>
          <w:kern w:val="2"/>
          <w:sz w:val="26"/>
          <w:szCs w:val="26"/>
        </w:rPr>
        <w:t>:</w:t>
      </w:r>
    </w:p>
    <w:p w14:paraId="1182BDA6" w14:textId="5F1758BE" w:rsidR="001A6A9C" w:rsidRPr="00F97C7F" w:rsidRDefault="001A6A9C" w:rsidP="00F97C7F">
      <w:pPr>
        <w:contextualSpacing/>
        <w:rPr>
          <w:rFonts w:ascii="Garamond" w:hAnsi="Garamond"/>
          <w:b/>
          <w:strike/>
          <w:kern w:val="2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"/>
        <w:gridCol w:w="2619"/>
        <w:gridCol w:w="1591"/>
        <w:gridCol w:w="1726"/>
        <w:gridCol w:w="2647"/>
      </w:tblGrid>
      <w:tr w:rsidR="00672725" w:rsidRPr="00F97C7F" w14:paraId="0CB347FC" w14:textId="77777777" w:rsidTr="00672725"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5FB24DDD" w14:textId="77777777" w:rsidR="00672725" w:rsidRPr="00F97C7F" w:rsidRDefault="00672725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Sl.</w:t>
            </w:r>
          </w:p>
          <w:p w14:paraId="5661F8D7" w14:textId="77777777" w:rsidR="00672725" w:rsidRPr="00F97C7F" w:rsidRDefault="00672725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No.</w:t>
            </w:r>
          </w:p>
        </w:tc>
        <w:tc>
          <w:tcPr>
            <w:tcW w:w="1462" w:type="pct"/>
            <w:shd w:val="clear" w:color="auto" w:fill="D9D9D9" w:themeFill="background1" w:themeFillShade="D9"/>
            <w:vAlign w:val="center"/>
          </w:tcPr>
          <w:p w14:paraId="07943CFB" w14:textId="77777777" w:rsidR="00672725" w:rsidRPr="00F97C7F" w:rsidRDefault="00672725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Name of the Ph.D. Candidate</w:t>
            </w:r>
          </w:p>
        </w:tc>
        <w:tc>
          <w:tcPr>
            <w:tcW w:w="892" w:type="pct"/>
            <w:shd w:val="clear" w:color="auto" w:fill="D9D9D9" w:themeFill="background1" w:themeFillShade="D9"/>
            <w:vAlign w:val="center"/>
          </w:tcPr>
          <w:p w14:paraId="5CF419BC" w14:textId="77777777" w:rsidR="00672725" w:rsidRPr="00F97C7F" w:rsidRDefault="00672725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Title of the Thesis</w:t>
            </w:r>
          </w:p>
        </w:tc>
        <w:tc>
          <w:tcPr>
            <w:tcW w:w="966" w:type="pct"/>
            <w:shd w:val="clear" w:color="auto" w:fill="D9D9D9" w:themeFill="background1" w:themeFillShade="D9"/>
            <w:vAlign w:val="center"/>
          </w:tcPr>
          <w:p w14:paraId="1B8C361D" w14:textId="77777777" w:rsidR="00672725" w:rsidRPr="00F97C7F" w:rsidRDefault="00672725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Status of the Thesis</w:t>
            </w:r>
          </w:p>
        </w:tc>
        <w:tc>
          <w:tcPr>
            <w:tcW w:w="1477" w:type="pct"/>
            <w:shd w:val="clear" w:color="auto" w:fill="D9D9D9" w:themeFill="background1" w:themeFillShade="D9"/>
          </w:tcPr>
          <w:p w14:paraId="6D04B0D4" w14:textId="77777777" w:rsidR="00672725" w:rsidRPr="00F97C7F" w:rsidRDefault="00672725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  <w:p w14:paraId="68009AFE" w14:textId="77777777" w:rsidR="00672725" w:rsidRPr="00F97C7F" w:rsidRDefault="00672725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Month &amp; Year of Completion</w:t>
            </w:r>
          </w:p>
        </w:tc>
      </w:tr>
      <w:tr w:rsidR="00672725" w:rsidRPr="00F97C7F" w14:paraId="1F53686D" w14:textId="77777777" w:rsidTr="00672725">
        <w:tc>
          <w:tcPr>
            <w:tcW w:w="202" w:type="pct"/>
          </w:tcPr>
          <w:p w14:paraId="54DD489E" w14:textId="77777777" w:rsidR="00672725" w:rsidRPr="00F97C7F" w:rsidRDefault="00672725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462" w:type="pct"/>
          </w:tcPr>
          <w:p w14:paraId="4837A678" w14:textId="77777777" w:rsidR="00672725" w:rsidRPr="00F97C7F" w:rsidRDefault="00672725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892" w:type="pct"/>
          </w:tcPr>
          <w:p w14:paraId="19FA37F7" w14:textId="77777777" w:rsidR="00672725" w:rsidRPr="00F97C7F" w:rsidRDefault="00672725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966" w:type="pct"/>
          </w:tcPr>
          <w:p w14:paraId="2F41C790" w14:textId="77777777" w:rsidR="00672725" w:rsidRPr="00F97C7F" w:rsidRDefault="00672725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477" w:type="pct"/>
          </w:tcPr>
          <w:p w14:paraId="0991A812" w14:textId="77777777" w:rsidR="00672725" w:rsidRPr="00F97C7F" w:rsidRDefault="00672725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</w:tr>
      <w:tr w:rsidR="00672725" w:rsidRPr="00F97C7F" w14:paraId="77736790" w14:textId="77777777" w:rsidTr="00672725">
        <w:tc>
          <w:tcPr>
            <w:tcW w:w="202" w:type="pct"/>
          </w:tcPr>
          <w:p w14:paraId="137118B4" w14:textId="77777777" w:rsidR="00672725" w:rsidRPr="00F97C7F" w:rsidRDefault="00672725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462" w:type="pct"/>
          </w:tcPr>
          <w:p w14:paraId="74CD6790" w14:textId="77777777" w:rsidR="00672725" w:rsidRPr="00F97C7F" w:rsidRDefault="00672725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892" w:type="pct"/>
          </w:tcPr>
          <w:p w14:paraId="070AE5AB" w14:textId="77777777" w:rsidR="00672725" w:rsidRPr="00F97C7F" w:rsidRDefault="00672725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966" w:type="pct"/>
          </w:tcPr>
          <w:p w14:paraId="48198964" w14:textId="77777777" w:rsidR="00672725" w:rsidRPr="00F97C7F" w:rsidRDefault="00672725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477" w:type="pct"/>
          </w:tcPr>
          <w:p w14:paraId="16B8AAFB" w14:textId="77777777" w:rsidR="00672725" w:rsidRPr="00F97C7F" w:rsidRDefault="00672725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</w:tr>
    </w:tbl>
    <w:p w14:paraId="0AEB5869" w14:textId="69D79539" w:rsidR="001A6A9C" w:rsidRPr="00F97C7F" w:rsidRDefault="001A6A9C" w:rsidP="00F97C7F">
      <w:pPr>
        <w:pStyle w:val="ListParagraph"/>
        <w:numPr>
          <w:ilvl w:val="0"/>
          <w:numId w:val="9"/>
        </w:numPr>
        <w:ind w:left="426"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 xml:space="preserve">Research supervisor for M.Phil., (only </w:t>
      </w:r>
      <w:r w:rsidR="000F050B" w:rsidRPr="00F97C7F">
        <w:rPr>
          <w:rFonts w:ascii="Garamond" w:hAnsi="Garamond"/>
          <w:b/>
          <w:kern w:val="2"/>
          <w:sz w:val="26"/>
          <w:szCs w:val="26"/>
        </w:rPr>
        <w:t>F</w:t>
      </w:r>
      <w:r w:rsidRPr="00F97C7F">
        <w:rPr>
          <w:rFonts w:ascii="Garamond" w:hAnsi="Garamond"/>
          <w:b/>
          <w:kern w:val="2"/>
          <w:sz w:val="26"/>
          <w:szCs w:val="26"/>
        </w:rPr>
        <w:t>ull-</w:t>
      </w:r>
      <w:r w:rsidR="000F050B" w:rsidRPr="00F97C7F">
        <w:rPr>
          <w:rFonts w:ascii="Garamond" w:hAnsi="Garamond"/>
          <w:b/>
          <w:kern w:val="2"/>
          <w:sz w:val="26"/>
          <w:szCs w:val="26"/>
        </w:rPr>
        <w:t>T</w:t>
      </w:r>
      <w:r w:rsidRPr="00F97C7F">
        <w:rPr>
          <w:rFonts w:ascii="Garamond" w:hAnsi="Garamond"/>
          <w:b/>
          <w:kern w:val="2"/>
          <w:sz w:val="26"/>
          <w:szCs w:val="26"/>
        </w:rPr>
        <w:t xml:space="preserve">ime)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"/>
        <w:gridCol w:w="2716"/>
        <w:gridCol w:w="1600"/>
        <w:gridCol w:w="1697"/>
        <w:gridCol w:w="2570"/>
      </w:tblGrid>
      <w:tr w:rsidR="001A6A9C" w:rsidRPr="00F97C7F" w14:paraId="1D02CCE7" w14:textId="77777777" w:rsidTr="001034B0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AB6B72" w14:textId="77777777" w:rsidR="001A6A9C" w:rsidRPr="00F97C7F" w:rsidRDefault="001A6A9C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Sl.</w:t>
            </w:r>
          </w:p>
          <w:p w14:paraId="2845A9D7" w14:textId="77777777" w:rsidR="001A6A9C" w:rsidRPr="00F97C7F" w:rsidRDefault="001A6A9C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No.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916425" w14:textId="77777777" w:rsidR="001A6A9C" w:rsidRPr="00F97C7F" w:rsidRDefault="001A6A9C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Name of the M.Phil., Candidate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BB8B0D" w14:textId="77777777" w:rsidR="001A6A9C" w:rsidRPr="00F97C7F" w:rsidRDefault="001A6A9C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Title of the Thesis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D2409F" w14:textId="77777777" w:rsidR="001A6A9C" w:rsidRPr="00F97C7F" w:rsidRDefault="001A6A9C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Status of the Thesis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105F7DE" w14:textId="77777777" w:rsidR="001A6A9C" w:rsidRPr="00F97C7F" w:rsidRDefault="001A6A9C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Month &amp; Year of Completion</w:t>
            </w:r>
          </w:p>
        </w:tc>
      </w:tr>
      <w:tr w:rsidR="001A6A9C" w:rsidRPr="00F97C7F" w14:paraId="2622BB81" w14:textId="77777777" w:rsidTr="001034B0">
        <w:tc>
          <w:tcPr>
            <w:tcW w:w="0" w:type="auto"/>
          </w:tcPr>
          <w:p w14:paraId="0F7B77D0" w14:textId="77777777" w:rsidR="001A6A9C" w:rsidRPr="00F97C7F" w:rsidRDefault="001A6A9C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0" w:type="auto"/>
          </w:tcPr>
          <w:p w14:paraId="0EB01B64" w14:textId="77777777" w:rsidR="001A6A9C" w:rsidRPr="00F97C7F" w:rsidRDefault="001A6A9C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0" w:type="auto"/>
          </w:tcPr>
          <w:p w14:paraId="151780FB" w14:textId="77777777" w:rsidR="001A6A9C" w:rsidRPr="00F97C7F" w:rsidRDefault="001A6A9C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0" w:type="auto"/>
          </w:tcPr>
          <w:p w14:paraId="41BBD2C2" w14:textId="77777777" w:rsidR="001A6A9C" w:rsidRPr="00F97C7F" w:rsidRDefault="001A6A9C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0" w:type="auto"/>
          </w:tcPr>
          <w:p w14:paraId="5D913172" w14:textId="77777777" w:rsidR="001A6A9C" w:rsidRPr="00F97C7F" w:rsidRDefault="001A6A9C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</w:tr>
      <w:tr w:rsidR="00DE0A59" w:rsidRPr="00F97C7F" w14:paraId="542A6D89" w14:textId="77777777" w:rsidTr="001034B0">
        <w:tc>
          <w:tcPr>
            <w:tcW w:w="0" w:type="auto"/>
          </w:tcPr>
          <w:p w14:paraId="19C2B4F6" w14:textId="77777777" w:rsidR="00DE0A59" w:rsidRPr="00F97C7F" w:rsidRDefault="00DE0A59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0" w:type="auto"/>
          </w:tcPr>
          <w:p w14:paraId="5DA50C4B" w14:textId="77777777" w:rsidR="00DE0A59" w:rsidRPr="00F97C7F" w:rsidRDefault="00DE0A59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0" w:type="auto"/>
          </w:tcPr>
          <w:p w14:paraId="1FD58BAA" w14:textId="77777777" w:rsidR="00DE0A59" w:rsidRPr="00F97C7F" w:rsidRDefault="00DE0A59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0" w:type="auto"/>
          </w:tcPr>
          <w:p w14:paraId="5E5BBA3E" w14:textId="77777777" w:rsidR="00DE0A59" w:rsidRPr="00F97C7F" w:rsidRDefault="00DE0A59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0" w:type="auto"/>
          </w:tcPr>
          <w:p w14:paraId="0004D34A" w14:textId="77777777" w:rsidR="00DE0A59" w:rsidRPr="00F97C7F" w:rsidRDefault="00DE0A59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</w:tr>
    </w:tbl>
    <w:p w14:paraId="7E678E26" w14:textId="70B58DDD" w:rsidR="00DE0A59" w:rsidRPr="00F97C7F" w:rsidRDefault="00240A31" w:rsidP="00F97C7F">
      <w:pPr>
        <w:pStyle w:val="Heading4"/>
        <w:numPr>
          <w:ilvl w:val="0"/>
          <w:numId w:val="9"/>
        </w:numPr>
        <w:spacing w:before="0"/>
        <w:ind w:left="360"/>
        <w:contextualSpacing/>
        <w:rPr>
          <w:rFonts w:ascii="Garamond" w:hAnsi="Garamond" w:cs="Times New Roman"/>
          <w:b/>
          <w:bCs/>
          <w:i w:val="0"/>
          <w:iCs w:val="0"/>
          <w:color w:val="auto"/>
          <w:kern w:val="2"/>
          <w:sz w:val="26"/>
          <w:szCs w:val="26"/>
        </w:rPr>
      </w:pPr>
      <w:r w:rsidRPr="00F97C7F">
        <w:rPr>
          <w:rFonts w:ascii="Garamond" w:hAnsi="Garamond" w:cs="Times New Roman"/>
          <w:b/>
          <w:bCs/>
          <w:i w:val="0"/>
          <w:iCs w:val="0"/>
          <w:color w:val="auto"/>
          <w:kern w:val="2"/>
          <w:sz w:val="26"/>
          <w:szCs w:val="26"/>
        </w:rPr>
        <w:t xml:space="preserve">Member in Doctoral Committee                                                                 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2865"/>
        <w:gridCol w:w="2964"/>
        <w:gridCol w:w="2422"/>
      </w:tblGrid>
      <w:tr w:rsidR="00240A31" w:rsidRPr="00F97C7F" w14:paraId="313AD776" w14:textId="77777777" w:rsidTr="001034B0">
        <w:tc>
          <w:tcPr>
            <w:tcW w:w="424" w:type="pct"/>
            <w:shd w:val="clear" w:color="auto" w:fill="D9D9D9" w:themeFill="background1" w:themeFillShade="D9"/>
            <w:vAlign w:val="center"/>
          </w:tcPr>
          <w:p w14:paraId="4E928371" w14:textId="77777777" w:rsidR="00240A31" w:rsidRPr="00F97C7F" w:rsidRDefault="00240A31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S. No.</w:t>
            </w:r>
          </w:p>
        </w:tc>
        <w:tc>
          <w:tcPr>
            <w:tcW w:w="1589" w:type="pct"/>
            <w:shd w:val="clear" w:color="auto" w:fill="D9D9D9" w:themeFill="background1" w:themeFillShade="D9"/>
            <w:vAlign w:val="center"/>
          </w:tcPr>
          <w:p w14:paraId="65C9704C" w14:textId="77777777" w:rsidR="00240A31" w:rsidRPr="00F97C7F" w:rsidRDefault="00240A31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Name of the Candidate</w:t>
            </w:r>
          </w:p>
        </w:tc>
        <w:tc>
          <w:tcPr>
            <w:tcW w:w="1644" w:type="pct"/>
            <w:shd w:val="clear" w:color="auto" w:fill="D9D9D9" w:themeFill="background1" w:themeFillShade="D9"/>
            <w:vAlign w:val="center"/>
          </w:tcPr>
          <w:p w14:paraId="7BE6032D" w14:textId="77777777" w:rsidR="00240A31" w:rsidRPr="00F97C7F" w:rsidRDefault="00240A31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Name of the Institution</w:t>
            </w:r>
          </w:p>
        </w:tc>
        <w:tc>
          <w:tcPr>
            <w:tcW w:w="1343" w:type="pct"/>
            <w:shd w:val="clear" w:color="auto" w:fill="D9D9D9" w:themeFill="background1" w:themeFillShade="D9"/>
            <w:vAlign w:val="center"/>
          </w:tcPr>
          <w:p w14:paraId="4214C0F2" w14:textId="77777777" w:rsidR="00240A31" w:rsidRPr="00F97C7F" w:rsidRDefault="00240A31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Period of Research</w:t>
            </w:r>
          </w:p>
        </w:tc>
      </w:tr>
      <w:tr w:rsidR="00240A31" w:rsidRPr="00F97C7F" w14:paraId="2455088B" w14:textId="77777777" w:rsidTr="001034B0">
        <w:tc>
          <w:tcPr>
            <w:tcW w:w="424" w:type="pct"/>
          </w:tcPr>
          <w:p w14:paraId="396891A6" w14:textId="77777777" w:rsidR="00240A31" w:rsidRPr="00F97C7F" w:rsidRDefault="00240A31" w:rsidP="00F97C7F">
            <w:pPr>
              <w:pStyle w:val="TableParagraph"/>
              <w:contextualSpacing/>
              <w:jc w:val="center"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589" w:type="pct"/>
          </w:tcPr>
          <w:p w14:paraId="7BA86797" w14:textId="77777777" w:rsidR="00240A31" w:rsidRPr="00F97C7F" w:rsidRDefault="00240A31" w:rsidP="00F97C7F">
            <w:pPr>
              <w:pStyle w:val="TableParagraph"/>
              <w:contextualSpacing/>
              <w:jc w:val="center"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644" w:type="pct"/>
          </w:tcPr>
          <w:p w14:paraId="069B0757" w14:textId="77777777" w:rsidR="00240A31" w:rsidRPr="00F97C7F" w:rsidRDefault="00240A31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343" w:type="pct"/>
          </w:tcPr>
          <w:p w14:paraId="04755546" w14:textId="77777777" w:rsidR="00240A31" w:rsidRPr="00F97C7F" w:rsidRDefault="00240A31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</w:tr>
      <w:tr w:rsidR="00240A31" w:rsidRPr="00F97C7F" w14:paraId="33053D7B" w14:textId="77777777" w:rsidTr="001034B0">
        <w:tc>
          <w:tcPr>
            <w:tcW w:w="424" w:type="pct"/>
          </w:tcPr>
          <w:p w14:paraId="6D35731E" w14:textId="77777777" w:rsidR="00240A31" w:rsidRPr="00F97C7F" w:rsidRDefault="00240A31" w:rsidP="00F97C7F">
            <w:pPr>
              <w:pStyle w:val="TableParagraph"/>
              <w:contextualSpacing/>
              <w:jc w:val="center"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589" w:type="pct"/>
          </w:tcPr>
          <w:p w14:paraId="368E2FB3" w14:textId="77777777" w:rsidR="00240A31" w:rsidRPr="00F97C7F" w:rsidRDefault="00240A31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644" w:type="pct"/>
          </w:tcPr>
          <w:p w14:paraId="07C8ABCA" w14:textId="77777777" w:rsidR="00240A31" w:rsidRPr="00F97C7F" w:rsidRDefault="00240A31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343" w:type="pct"/>
          </w:tcPr>
          <w:p w14:paraId="38731BFB" w14:textId="77777777" w:rsidR="00240A31" w:rsidRPr="00F97C7F" w:rsidRDefault="00240A31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</w:tr>
    </w:tbl>
    <w:p w14:paraId="7117F056" w14:textId="36944CBD" w:rsidR="00240A31" w:rsidRPr="00F97C7F" w:rsidRDefault="00240A31" w:rsidP="00F97C7F">
      <w:pPr>
        <w:widowControl/>
        <w:autoSpaceDE/>
        <w:autoSpaceDN/>
        <w:contextualSpacing/>
        <w:rPr>
          <w:rFonts w:ascii="Garamond" w:hAnsi="Garamond"/>
          <w:b/>
          <w:kern w:val="2"/>
          <w:sz w:val="26"/>
          <w:szCs w:val="26"/>
        </w:rPr>
      </w:pPr>
    </w:p>
    <w:p w14:paraId="02AD2511" w14:textId="1819BCD3" w:rsidR="00E570FD" w:rsidRPr="00F97C7F" w:rsidRDefault="00B5475B" w:rsidP="00F97C7F">
      <w:pPr>
        <w:pStyle w:val="ListParagraph"/>
        <w:widowControl/>
        <w:numPr>
          <w:ilvl w:val="0"/>
          <w:numId w:val="9"/>
        </w:numPr>
        <w:autoSpaceDE/>
        <w:autoSpaceDN/>
        <w:ind w:left="360"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lastRenderedPageBreak/>
        <w:t>(a)</w:t>
      </w:r>
      <w:r w:rsidR="00E570FD" w:rsidRPr="00F97C7F">
        <w:rPr>
          <w:rFonts w:ascii="Garamond" w:hAnsi="Garamond"/>
          <w:b/>
          <w:kern w:val="2"/>
          <w:sz w:val="26"/>
          <w:szCs w:val="26"/>
        </w:rPr>
        <w:t xml:space="preserve"> Major </w:t>
      </w:r>
      <w:r w:rsidR="005874BB" w:rsidRPr="00F97C7F">
        <w:rPr>
          <w:rFonts w:ascii="Garamond" w:hAnsi="Garamond"/>
          <w:b/>
          <w:kern w:val="2"/>
          <w:sz w:val="26"/>
          <w:szCs w:val="26"/>
        </w:rPr>
        <w:t xml:space="preserve">or Minor </w:t>
      </w:r>
      <w:r w:rsidR="00E570FD" w:rsidRPr="00F97C7F">
        <w:rPr>
          <w:rFonts w:ascii="Garamond" w:hAnsi="Garamond"/>
          <w:b/>
          <w:kern w:val="2"/>
          <w:sz w:val="26"/>
          <w:szCs w:val="26"/>
        </w:rPr>
        <w:t>Research Projects</w:t>
      </w:r>
      <w:r w:rsidR="00FC4CDE" w:rsidRPr="00F97C7F">
        <w:rPr>
          <w:rFonts w:ascii="Garamond" w:hAnsi="Garamond"/>
          <w:b/>
          <w:kern w:val="2"/>
          <w:sz w:val="26"/>
          <w:szCs w:val="26"/>
        </w:rPr>
        <w:t xml:space="preserve"> </w:t>
      </w:r>
      <w:r w:rsidR="006427E2" w:rsidRPr="00F97C7F">
        <w:rPr>
          <w:rFonts w:ascii="Garamond" w:hAnsi="Garamond"/>
          <w:b/>
          <w:kern w:val="2"/>
          <w:sz w:val="26"/>
          <w:szCs w:val="26"/>
        </w:rPr>
        <w:t>funded</w:t>
      </w:r>
      <w:r w:rsidR="00FC4CDE" w:rsidRPr="00F97C7F">
        <w:rPr>
          <w:rFonts w:ascii="Garamond" w:hAnsi="Garamond"/>
          <w:b/>
          <w:kern w:val="2"/>
          <w:sz w:val="26"/>
          <w:szCs w:val="26"/>
        </w:rPr>
        <w:t xml:space="preserve"> by Government</w:t>
      </w:r>
      <w:r w:rsidR="006427E2" w:rsidRPr="00F97C7F">
        <w:rPr>
          <w:rFonts w:ascii="Garamond" w:hAnsi="Garamond"/>
          <w:b/>
          <w:kern w:val="2"/>
          <w:sz w:val="26"/>
          <w:szCs w:val="26"/>
        </w:rPr>
        <w:t>/ Non-Government</w:t>
      </w:r>
      <w:r w:rsidR="00FC4CDE" w:rsidRPr="00F97C7F">
        <w:rPr>
          <w:rFonts w:ascii="Garamond" w:hAnsi="Garamond"/>
          <w:b/>
          <w:kern w:val="2"/>
          <w:sz w:val="26"/>
          <w:szCs w:val="26"/>
        </w:rPr>
        <w:t xml:space="preserve"> agencies like UGC / CSIR/ ICSSR etc.</w:t>
      </w:r>
      <w:r w:rsidR="005874BB" w:rsidRPr="00F97C7F">
        <w:rPr>
          <w:rFonts w:ascii="Garamond" w:hAnsi="Garamond"/>
          <w:b/>
          <w:kern w:val="2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1979"/>
        <w:gridCol w:w="1718"/>
        <w:gridCol w:w="1199"/>
        <w:gridCol w:w="1232"/>
        <w:gridCol w:w="1197"/>
      </w:tblGrid>
      <w:tr w:rsidR="007C4771" w:rsidRPr="00F97C7F" w14:paraId="1327D061" w14:textId="77777777" w:rsidTr="00B5475B">
        <w:trPr>
          <w:trHeight w:val="1264"/>
        </w:trPr>
        <w:tc>
          <w:tcPr>
            <w:tcW w:w="941" w:type="pct"/>
            <w:shd w:val="clear" w:color="auto" w:fill="D9D9D9" w:themeFill="background1" w:themeFillShade="D9"/>
            <w:vAlign w:val="center"/>
          </w:tcPr>
          <w:p w14:paraId="47739D2C" w14:textId="194FDB60" w:rsidR="007C4771" w:rsidRPr="00F97C7F" w:rsidRDefault="007C4771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 xml:space="preserve">Title of the </w:t>
            </w:r>
            <w:r w:rsidR="005874BB"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Project</w:t>
            </w:r>
          </w:p>
        </w:tc>
        <w:tc>
          <w:tcPr>
            <w:tcW w:w="1101" w:type="pct"/>
            <w:shd w:val="clear" w:color="auto" w:fill="D9D9D9" w:themeFill="background1" w:themeFillShade="D9"/>
            <w:vAlign w:val="center"/>
          </w:tcPr>
          <w:p w14:paraId="216CEFD9" w14:textId="77777777" w:rsidR="00623F0E" w:rsidRPr="00F97C7F" w:rsidRDefault="00FD6372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 xml:space="preserve">Investigator / </w:t>
            </w:r>
          </w:p>
          <w:p w14:paraId="692B166C" w14:textId="23C10C1D" w:rsidR="007C4771" w:rsidRPr="00F97C7F" w:rsidRDefault="007C4771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 xml:space="preserve">Co-Investigator </w:t>
            </w:r>
          </w:p>
        </w:tc>
        <w:tc>
          <w:tcPr>
            <w:tcW w:w="956" w:type="pct"/>
            <w:shd w:val="clear" w:color="auto" w:fill="D9D9D9" w:themeFill="background1" w:themeFillShade="D9"/>
            <w:vAlign w:val="center"/>
          </w:tcPr>
          <w:p w14:paraId="35082A71" w14:textId="77777777" w:rsidR="007C4771" w:rsidRPr="00F97C7F" w:rsidRDefault="007C4771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Duration of the project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</w:tcPr>
          <w:p w14:paraId="1550F889" w14:textId="6DCD3980" w:rsidR="007C4771" w:rsidRPr="00F97C7F" w:rsidRDefault="007C4771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Name of the</w:t>
            </w:r>
            <w:r w:rsidR="00FC4CDE"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 xml:space="preserve"> </w:t>
            </w:r>
            <w:r w:rsidR="00B5475B"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 xml:space="preserve">Funding </w:t>
            </w: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Agency</w:t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14:paraId="2987C618" w14:textId="7074A649" w:rsidR="00800C82" w:rsidRPr="00F97C7F" w:rsidRDefault="00800C82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Sanctioned Amount</w:t>
            </w:r>
          </w:p>
          <w:p w14:paraId="5E5B5E2F" w14:textId="189865D8" w:rsidR="007C4771" w:rsidRPr="00F97C7F" w:rsidRDefault="007C4771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 xml:space="preserve"> in Rs.</w:t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14:paraId="723916AD" w14:textId="2D204087" w:rsidR="007C4771" w:rsidRPr="00F97C7F" w:rsidRDefault="007C4771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Status</w:t>
            </w:r>
          </w:p>
        </w:tc>
      </w:tr>
      <w:tr w:rsidR="007C4771" w:rsidRPr="00F97C7F" w14:paraId="7FC96EBD" w14:textId="77777777" w:rsidTr="00B5475B">
        <w:trPr>
          <w:trHeight w:val="152"/>
        </w:trPr>
        <w:tc>
          <w:tcPr>
            <w:tcW w:w="941" w:type="pct"/>
          </w:tcPr>
          <w:p w14:paraId="7971D182" w14:textId="77777777" w:rsidR="007C4771" w:rsidRPr="00F97C7F" w:rsidRDefault="007C4771" w:rsidP="00F97C7F">
            <w:pPr>
              <w:pStyle w:val="TableParagraph"/>
              <w:contextualSpacing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1101" w:type="pct"/>
          </w:tcPr>
          <w:p w14:paraId="1E7F51E1" w14:textId="77777777" w:rsidR="007C4771" w:rsidRPr="00F97C7F" w:rsidRDefault="007C4771" w:rsidP="00F97C7F">
            <w:pPr>
              <w:pStyle w:val="TableParagraph"/>
              <w:contextualSpacing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956" w:type="pct"/>
          </w:tcPr>
          <w:p w14:paraId="1574DCB6" w14:textId="77777777" w:rsidR="007C4771" w:rsidRPr="00F97C7F" w:rsidRDefault="007C4771" w:rsidP="00F97C7F">
            <w:pPr>
              <w:pStyle w:val="TableParagraph"/>
              <w:contextualSpacing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668" w:type="pct"/>
          </w:tcPr>
          <w:p w14:paraId="3F43FFE5" w14:textId="77777777" w:rsidR="007C4771" w:rsidRPr="00F97C7F" w:rsidRDefault="007C4771" w:rsidP="00F97C7F">
            <w:pPr>
              <w:pStyle w:val="TableParagraph"/>
              <w:contextualSpacing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667" w:type="pct"/>
          </w:tcPr>
          <w:p w14:paraId="2EBCBC80" w14:textId="77777777" w:rsidR="007C4771" w:rsidRPr="00F97C7F" w:rsidRDefault="007C4771" w:rsidP="00F97C7F">
            <w:pPr>
              <w:pStyle w:val="TableParagraph"/>
              <w:contextualSpacing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667" w:type="pct"/>
          </w:tcPr>
          <w:p w14:paraId="199838D8" w14:textId="77777777" w:rsidR="007C4771" w:rsidRPr="00F97C7F" w:rsidRDefault="007C4771" w:rsidP="00F97C7F">
            <w:pPr>
              <w:pStyle w:val="TableParagraph"/>
              <w:contextualSpacing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</w:tr>
    </w:tbl>
    <w:p w14:paraId="3E945C2B" w14:textId="0FBA0BC8" w:rsidR="00E570FD" w:rsidRPr="00F97C7F" w:rsidRDefault="00B5475B" w:rsidP="00F97C7F">
      <w:pPr>
        <w:pStyle w:val="ListParagraph"/>
        <w:ind w:left="0" w:firstLine="360"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 xml:space="preserve">(b) </w:t>
      </w:r>
      <w:r w:rsidR="00E570FD" w:rsidRPr="00F97C7F">
        <w:rPr>
          <w:rFonts w:ascii="Garamond" w:hAnsi="Garamond"/>
          <w:b/>
          <w:kern w:val="2"/>
          <w:sz w:val="26"/>
          <w:szCs w:val="26"/>
        </w:rPr>
        <w:t>Consultancy Project</w:t>
      </w:r>
      <w:r w:rsidR="009717FE" w:rsidRPr="00F97C7F">
        <w:rPr>
          <w:rFonts w:ascii="Garamond" w:hAnsi="Garamond"/>
          <w:b/>
          <w:kern w:val="2"/>
          <w:sz w:val="26"/>
          <w:szCs w:val="26"/>
        </w:rPr>
        <w:t>s Undertaken</w:t>
      </w:r>
      <w:r w:rsidR="008668B4" w:rsidRPr="00F97C7F">
        <w:rPr>
          <w:rFonts w:ascii="Garamond" w:hAnsi="Garamond"/>
          <w:b/>
          <w:kern w:val="2"/>
          <w:sz w:val="26"/>
          <w:szCs w:val="26"/>
        </w:rPr>
        <w:t xml:space="preserve"> (If any)</w:t>
      </w:r>
      <w:r w:rsidR="00E570FD" w:rsidRPr="00F97C7F">
        <w:rPr>
          <w:rFonts w:ascii="Garamond" w:hAnsi="Garamond"/>
          <w:b/>
          <w:kern w:val="2"/>
          <w:sz w:val="26"/>
          <w:szCs w:val="26"/>
        </w:rPr>
        <w:t xml:space="preserve">:  </w:t>
      </w:r>
    </w:p>
    <w:p w14:paraId="54C48B95" w14:textId="13530610" w:rsidR="00B5475B" w:rsidRPr="00F97C7F" w:rsidRDefault="00B5475B" w:rsidP="00F97C7F">
      <w:pPr>
        <w:pStyle w:val="Heading2"/>
        <w:ind w:left="0"/>
        <w:contextualSpacing/>
        <w:rPr>
          <w:rFonts w:ascii="Garamond" w:hAnsi="Garamond"/>
          <w:strike/>
          <w:kern w:val="2"/>
          <w:sz w:val="26"/>
          <w:szCs w:val="26"/>
        </w:rPr>
      </w:pPr>
    </w:p>
    <w:p w14:paraId="0404C9D5" w14:textId="45259950" w:rsidR="00E570FD" w:rsidRPr="00F97C7F" w:rsidRDefault="000A5F8C" w:rsidP="00F97C7F">
      <w:pPr>
        <w:pStyle w:val="ListParagraph"/>
        <w:numPr>
          <w:ilvl w:val="0"/>
          <w:numId w:val="9"/>
        </w:numPr>
        <w:ind w:left="360"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 xml:space="preserve">Details of </w:t>
      </w:r>
      <w:r w:rsidR="00E570FD" w:rsidRPr="00F97C7F">
        <w:rPr>
          <w:rFonts w:ascii="Garamond" w:hAnsi="Garamond"/>
          <w:b/>
          <w:kern w:val="2"/>
          <w:sz w:val="26"/>
          <w:szCs w:val="26"/>
        </w:rPr>
        <w:t>Patent</w:t>
      </w:r>
      <w:r w:rsidR="00B5475B" w:rsidRPr="00F97C7F">
        <w:rPr>
          <w:rFonts w:ascii="Garamond" w:hAnsi="Garamond"/>
          <w:b/>
          <w:kern w:val="2"/>
          <w:sz w:val="26"/>
          <w:szCs w:val="26"/>
        </w:rPr>
        <w:t>s (Awarded/ Filed)</w:t>
      </w:r>
      <w:r w:rsidR="00E570FD" w:rsidRPr="00F97C7F">
        <w:rPr>
          <w:rFonts w:ascii="Garamond" w:hAnsi="Garamond"/>
          <w:b/>
          <w:kern w:val="2"/>
          <w:sz w:val="26"/>
          <w:szCs w:val="26"/>
        </w:rPr>
        <w:tab/>
        <w:t xml:space="preserve">: </w:t>
      </w:r>
    </w:p>
    <w:p w14:paraId="24C36AB3" w14:textId="77E11E3B" w:rsidR="00B5475B" w:rsidRPr="00F97C7F" w:rsidRDefault="00B5475B" w:rsidP="00F97C7F">
      <w:pPr>
        <w:contextualSpacing/>
        <w:rPr>
          <w:rFonts w:ascii="Garamond" w:hAnsi="Garamond"/>
          <w:b/>
          <w:bCs/>
          <w:kern w:val="2"/>
          <w:sz w:val="26"/>
          <w:szCs w:val="26"/>
        </w:rPr>
      </w:pPr>
    </w:p>
    <w:p w14:paraId="1251A909" w14:textId="77777777" w:rsidR="00B5475B" w:rsidRPr="00F97C7F" w:rsidRDefault="00B5475B" w:rsidP="00F97C7F">
      <w:pPr>
        <w:contextualSpacing/>
        <w:rPr>
          <w:rFonts w:ascii="Garamond" w:hAnsi="Garamond"/>
          <w:b/>
          <w:bCs/>
          <w:kern w:val="2"/>
          <w:sz w:val="26"/>
          <w:szCs w:val="26"/>
        </w:rPr>
      </w:pPr>
    </w:p>
    <w:p w14:paraId="46BF9445" w14:textId="3595AEC5" w:rsidR="00E570FD" w:rsidRPr="00F97C7F" w:rsidRDefault="00E570FD" w:rsidP="00F97C7F">
      <w:pPr>
        <w:pStyle w:val="ListParagraph"/>
        <w:numPr>
          <w:ilvl w:val="0"/>
          <w:numId w:val="9"/>
        </w:numPr>
        <w:ind w:left="360"/>
        <w:contextualSpacing/>
        <w:rPr>
          <w:rFonts w:ascii="Garamond" w:hAnsi="Garamond"/>
          <w:b/>
          <w:bCs/>
          <w:strike/>
          <w:kern w:val="2"/>
          <w:sz w:val="26"/>
          <w:szCs w:val="26"/>
        </w:rPr>
      </w:pPr>
      <w:r w:rsidRPr="00F97C7F">
        <w:rPr>
          <w:rFonts w:ascii="Garamond" w:hAnsi="Garamond"/>
          <w:b/>
          <w:bCs/>
          <w:kern w:val="2"/>
          <w:sz w:val="26"/>
          <w:szCs w:val="26"/>
        </w:rPr>
        <w:t>Paper Presentation in Seminars/ Conferences</w:t>
      </w:r>
      <w:r w:rsidR="00DC79DF" w:rsidRPr="00F97C7F">
        <w:rPr>
          <w:rFonts w:ascii="Garamond" w:hAnsi="Garamond"/>
          <w:b/>
          <w:bCs/>
          <w:kern w:val="2"/>
          <w:sz w:val="26"/>
          <w:szCs w:val="26"/>
        </w:rPr>
        <w:t xml:space="preserve"> and </w:t>
      </w:r>
      <w:r w:rsidR="00562863" w:rsidRPr="00F97C7F">
        <w:rPr>
          <w:rFonts w:ascii="Garamond" w:hAnsi="Garamond"/>
          <w:b/>
          <w:bCs/>
          <w:kern w:val="2"/>
          <w:sz w:val="26"/>
          <w:szCs w:val="26"/>
        </w:rPr>
        <w:t>Publication of</w:t>
      </w:r>
      <w:r w:rsidRPr="00F97C7F">
        <w:rPr>
          <w:rFonts w:ascii="Garamond" w:hAnsi="Garamond"/>
          <w:b/>
          <w:bCs/>
          <w:kern w:val="2"/>
          <w:sz w:val="26"/>
          <w:szCs w:val="26"/>
        </w:rPr>
        <w:t xml:space="preserve"> Full Paper in </w:t>
      </w:r>
      <w:r w:rsidR="00B23954" w:rsidRPr="00F97C7F">
        <w:rPr>
          <w:rFonts w:ascii="Garamond" w:hAnsi="Garamond"/>
          <w:b/>
          <w:bCs/>
          <w:kern w:val="2"/>
          <w:sz w:val="26"/>
          <w:szCs w:val="26"/>
        </w:rPr>
        <w:t xml:space="preserve">International </w:t>
      </w:r>
      <w:r w:rsidRPr="00F97C7F">
        <w:rPr>
          <w:rFonts w:ascii="Garamond" w:hAnsi="Garamond"/>
          <w:b/>
          <w:bCs/>
          <w:kern w:val="2"/>
          <w:sz w:val="26"/>
          <w:szCs w:val="26"/>
        </w:rPr>
        <w:t>Conference</w:t>
      </w:r>
      <w:r w:rsidR="00B23954" w:rsidRPr="00F97C7F">
        <w:rPr>
          <w:rFonts w:ascii="Garamond" w:hAnsi="Garamond"/>
          <w:b/>
          <w:bCs/>
          <w:kern w:val="2"/>
          <w:sz w:val="26"/>
          <w:szCs w:val="26"/>
        </w:rPr>
        <w:t>s</w:t>
      </w:r>
      <w:r w:rsidR="00562863" w:rsidRPr="00F97C7F">
        <w:rPr>
          <w:rFonts w:ascii="Garamond" w:hAnsi="Garamond"/>
          <w:b/>
          <w:bCs/>
          <w:kern w:val="2"/>
          <w:sz w:val="26"/>
          <w:szCs w:val="26"/>
        </w:rPr>
        <w:t xml:space="preserve"> </w:t>
      </w:r>
      <w:r w:rsidRPr="00F97C7F">
        <w:rPr>
          <w:rFonts w:ascii="Garamond" w:hAnsi="Garamond"/>
          <w:b/>
          <w:bCs/>
          <w:kern w:val="2"/>
          <w:sz w:val="26"/>
          <w:szCs w:val="26"/>
        </w:rPr>
        <w:t>Proceedings</w:t>
      </w:r>
      <w:r w:rsidR="00562863" w:rsidRPr="00F97C7F">
        <w:rPr>
          <w:rFonts w:ascii="Garamond" w:hAnsi="Garamond"/>
          <w:b/>
          <w:bCs/>
          <w:kern w:val="2"/>
          <w:sz w:val="26"/>
          <w:szCs w:val="26"/>
        </w:rPr>
        <w:t xml:space="preserve"> </w:t>
      </w:r>
    </w:p>
    <w:p w14:paraId="25B544AB" w14:textId="13F9674E" w:rsidR="007E5E12" w:rsidRPr="00F97C7F" w:rsidRDefault="007E5E12" w:rsidP="00F97C7F">
      <w:pPr>
        <w:pStyle w:val="ListParagraph"/>
        <w:ind w:left="360" w:firstLine="0"/>
        <w:contextualSpacing/>
        <w:rPr>
          <w:rFonts w:ascii="Garamond" w:hAnsi="Garamond"/>
          <w:bCs/>
          <w:i/>
          <w:iCs/>
          <w:strike/>
          <w:kern w:val="2"/>
          <w:sz w:val="26"/>
          <w:szCs w:val="26"/>
        </w:rPr>
      </w:pPr>
      <w:r w:rsidRPr="00F97C7F">
        <w:rPr>
          <w:rFonts w:ascii="Garamond" w:hAnsi="Garamond"/>
          <w:bCs/>
          <w:i/>
          <w:iCs/>
          <w:kern w:val="2"/>
          <w:sz w:val="26"/>
          <w:szCs w:val="26"/>
        </w:rPr>
        <w:t>(</w:t>
      </w:r>
      <w:r w:rsidR="00D61641" w:rsidRPr="00F97C7F">
        <w:rPr>
          <w:rFonts w:ascii="Garamond" w:hAnsi="Garamond"/>
          <w:bCs/>
          <w:i/>
          <w:iCs/>
          <w:kern w:val="2"/>
          <w:sz w:val="26"/>
          <w:szCs w:val="26"/>
        </w:rPr>
        <w:t xml:space="preserve">Level: </w:t>
      </w:r>
      <w:r w:rsidRPr="00F97C7F">
        <w:rPr>
          <w:rFonts w:ascii="Garamond" w:hAnsi="Garamond"/>
          <w:bCs/>
          <w:i/>
          <w:iCs/>
          <w:kern w:val="2"/>
          <w:sz w:val="26"/>
          <w:szCs w:val="26"/>
        </w:rPr>
        <w:t>Outside India (OI)/ Within India (WI)/ National (N)/ State (S)/ University (U))</w:t>
      </w:r>
    </w:p>
    <w:p w14:paraId="6425F864" w14:textId="1FB6FE47" w:rsidR="00B23954" w:rsidRPr="00F97C7F" w:rsidRDefault="00B23954" w:rsidP="00F97C7F">
      <w:pPr>
        <w:pStyle w:val="ListParagraph"/>
        <w:ind w:left="360" w:firstLine="0"/>
        <w:contextualSpacing/>
        <w:rPr>
          <w:rFonts w:ascii="Garamond" w:hAnsi="Garamond"/>
          <w:bCs/>
          <w:i/>
          <w:iCs/>
          <w:kern w:val="2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"/>
        <w:gridCol w:w="2411"/>
        <w:gridCol w:w="2901"/>
        <w:gridCol w:w="1152"/>
        <w:gridCol w:w="1192"/>
        <w:gridCol w:w="797"/>
      </w:tblGrid>
      <w:tr w:rsidR="00012898" w:rsidRPr="00F97C7F" w14:paraId="39D538DB" w14:textId="77777777" w:rsidTr="00F97C7F">
        <w:trPr>
          <w:jc w:val="center"/>
        </w:trPr>
        <w:tc>
          <w:tcPr>
            <w:tcW w:w="312" w:type="pct"/>
            <w:shd w:val="clear" w:color="auto" w:fill="D9D9D9" w:themeFill="background1" w:themeFillShade="D9"/>
            <w:vAlign w:val="center"/>
          </w:tcPr>
          <w:p w14:paraId="1274ED37" w14:textId="77777777" w:rsidR="00012898" w:rsidRPr="00F97C7F" w:rsidRDefault="0001289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Sl.</w:t>
            </w:r>
          </w:p>
          <w:p w14:paraId="2ABD17A5" w14:textId="77777777" w:rsidR="00012898" w:rsidRPr="00F97C7F" w:rsidRDefault="0001289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No.</w:t>
            </w:r>
          </w:p>
        </w:tc>
        <w:tc>
          <w:tcPr>
            <w:tcW w:w="1337" w:type="pct"/>
            <w:shd w:val="clear" w:color="auto" w:fill="D9D9D9" w:themeFill="background1" w:themeFillShade="D9"/>
            <w:vAlign w:val="center"/>
          </w:tcPr>
          <w:p w14:paraId="3340E56A" w14:textId="0C10AD06" w:rsidR="00012898" w:rsidRPr="00F97C7F" w:rsidRDefault="0001289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 xml:space="preserve">Title of the paper </w:t>
            </w:r>
          </w:p>
        </w:tc>
        <w:tc>
          <w:tcPr>
            <w:tcW w:w="1609" w:type="pct"/>
            <w:shd w:val="clear" w:color="auto" w:fill="D9D9D9" w:themeFill="background1" w:themeFillShade="D9"/>
          </w:tcPr>
          <w:p w14:paraId="12C23F05" w14:textId="123B0CA2" w:rsidR="00012898" w:rsidRPr="00F97C7F" w:rsidRDefault="0001289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Name of the Webinar/ Conference/ Workshop/Seminar</w:t>
            </w:r>
          </w:p>
        </w:tc>
        <w:tc>
          <w:tcPr>
            <w:tcW w:w="639" w:type="pct"/>
            <w:shd w:val="clear" w:color="auto" w:fill="D9D9D9" w:themeFill="background1" w:themeFillShade="D9"/>
            <w:vAlign w:val="center"/>
          </w:tcPr>
          <w:p w14:paraId="5BADF07E" w14:textId="1033153B" w:rsidR="00012898" w:rsidRPr="00F97C7F" w:rsidRDefault="0001289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Host Institute</w:t>
            </w:r>
          </w:p>
        </w:tc>
        <w:tc>
          <w:tcPr>
            <w:tcW w:w="661" w:type="pct"/>
            <w:shd w:val="clear" w:color="auto" w:fill="D9D9D9" w:themeFill="background1" w:themeFillShade="D9"/>
            <w:vAlign w:val="center"/>
          </w:tcPr>
          <w:p w14:paraId="3AEFFB93" w14:textId="151EC459" w:rsidR="00012898" w:rsidRPr="00F97C7F" w:rsidRDefault="0001289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 xml:space="preserve">Date of the Event </w:t>
            </w:r>
          </w:p>
          <w:p w14:paraId="2392FC2A" w14:textId="6095ADE8" w:rsidR="00012898" w:rsidRPr="00F97C7F" w:rsidRDefault="0001289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442" w:type="pct"/>
            <w:shd w:val="clear" w:color="auto" w:fill="D9D9D9" w:themeFill="background1" w:themeFillShade="D9"/>
          </w:tcPr>
          <w:p w14:paraId="726FC7A9" w14:textId="77777777" w:rsidR="00012898" w:rsidRPr="00F97C7F" w:rsidRDefault="0001289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 xml:space="preserve">Level </w:t>
            </w:r>
          </w:p>
          <w:p w14:paraId="0A7AF3C0" w14:textId="0245B8EC" w:rsidR="00012898" w:rsidRPr="00F97C7F" w:rsidRDefault="0001289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</w:tr>
      <w:tr w:rsidR="00012898" w:rsidRPr="00F97C7F" w14:paraId="0989B99A" w14:textId="77777777" w:rsidTr="00F97C7F">
        <w:trPr>
          <w:jc w:val="center"/>
        </w:trPr>
        <w:tc>
          <w:tcPr>
            <w:tcW w:w="312" w:type="pct"/>
          </w:tcPr>
          <w:p w14:paraId="43F30678" w14:textId="3CD2CD43" w:rsidR="00012898" w:rsidRPr="00F97C7F" w:rsidRDefault="0001289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1337" w:type="pct"/>
          </w:tcPr>
          <w:p w14:paraId="5D4C0C6C" w14:textId="77777777" w:rsidR="00012898" w:rsidRPr="00F97C7F" w:rsidRDefault="00012898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609" w:type="pct"/>
          </w:tcPr>
          <w:p w14:paraId="12AE85F0" w14:textId="77777777" w:rsidR="00012898" w:rsidRPr="00F97C7F" w:rsidRDefault="00012898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639" w:type="pct"/>
          </w:tcPr>
          <w:p w14:paraId="49857B7A" w14:textId="40F85A57" w:rsidR="00012898" w:rsidRPr="00F97C7F" w:rsidRDefault="00012898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661" w:type="pct"/>
          </w:tcPr>
          <w:p w14:paraId="20DED4E8" w14:textId="77777777" w:rsidR="00012898" w:rsidRPr="00F97C7F" w:rsidRDefault="00012898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442" w:type="pct"/>
          </w:tcPr>
          <w:p w14:paraId="6F8D7169" w14:textId="77777777" w:rsidR="00012898" w:rsidRPr="00F97C7F" w:rsidRDefault="00012898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</w:tr>
      <w:tr w:rsidR="00012898" w:rsidRPr="00F97C7F" w14:paraId="6AE06014" w14:textId="77777777" w:rsidTr="00F97C7F">
        <w:trPr>
          <w:jc w:val="center"/>
        </w:trPr>
        <w:tc>
          <w:tcPr>
            <w:tcW w:w="312" w:type="pct"/>
          </w:tcPr>
          <w:p w14:paraId="6E8E6140" w14:textId="77777777" w:rsidR="00012898" w:rsidRPr="00F97C7F" w:rsidRDefault="0001289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1337" w:type="pct"/>
          </w:tcPr>
          <w:p w14:paraId="6735D5CD" w14:textId="77777777" w:rsidR="00012898" w:rsidRPr="00F97C7F" w:rsidRDefault="00012898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609" w:type="pct"/>
          </w:tcPr>
          <w:p w14:paraId="745B6E03" w14:textId="77777777" w:rsidR="00012898" w:rsidRPr="00F97C7F" w:rsidRDefault="00012898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639" w:type="pct"/>
          </w:tcPr>
          <w:p w14:paraId="1757F590" w14:textId="4C5502DB" w:rsidR="00012898" w:rsidRPr="00F97C7F" w:rsidRDefault="00012898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661" w:type="pct"/>
          </w:tcPr>
          <w:p w14:paraId="247451DB" w14:textId="77777777" w:rsidR="00012898" w:rsidRPr="00F97C7F" w:rsidRDefault="00012898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442" w:type="pct"/>
          </w:tcPr>
          <w:p w14:paraId="1D750F69" w14:textId="77777777" w:rsidR="00012898" w:rsidRPr="00F97C7F" w:rsidRDefault="00012898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</w:tr>
    </w:tbl>
    <w:p w14:paraId="7559D608" w14:textId="74236333" w:rsidR="00B23954" w:rsidRPr="00F97C7F" w:rsidRDefault="00B23954" w:rsidP="00F97C7F">
      <w:pPr>
        <w:contextualSpacing/>
        <w:rPr>
          <w:rFonts w:ascii="Garamond" w:hAnsi="Garamond"/>
          <w:b/>
          <w:bCs/>
          <w:kern w:val="2"/>
          <w:sz w:val="26"/>
          <w:szCs w:val="26"/>
          <w:highlight w:val="yellow"/>
        </w:rPr>
      </w:pPr>
    </w:p>
    <w:p w14:paraId="2AFA7C8E" w14:textId="27D46BB5" w:rsidR="00DC79DF" w:rsidRPr="00F97C7F" w:rsidRDefault="00562863" w:rsidP="00F97C7F">
      <w:pPr>
        <w:pStyle w:val="ListParagraph"/>
        <w:numPr>
          <w:ilvl w:val="0"/>
          <w:numId w:val="9"/>
        </w:numPr>
        <w:ind w:left="360"/>
        <w:contextualSpacing/>
        <w:rPr>
          <w:rFonts w:ascii="Garamond" w:hAnsi="Garamond"/>
          <w:b/>
          <w:bCs/>
          <w:kern w:val="2"/>
          <w:sz w:val="26"/>
          <w:szCs w:val="26"/>
        </w:rPr>
      </w:pPr>
      <w:r w:rsidRPr="00F97C7F">
        <w:rPr>
          <w:rFonts w:ascii="Garamond" w:hAnsi="Garamond"/>
          <w:b/>
          <w:bCs/>
          <w:kern w:val="2"/>
          <w:sz w:val="26"/>
          <w:szCs w:val="26"/>
        </w:rPr>
        <w:t xml:space="preserve">Invited Lectures/ Resource Person in Seminars/ Conferences/ </w:t>
      </w:r>
      <w:r w:rsidR="00DC79DF" w:rsidRPr="00F97C7F">
        <w:rPr>
          <w:rFonts w:ascii="Garamond" w:hAnsi="Garamond"/>
          <w:b/>
          <w:bCs/>
          <w:kern w:val="2"/>
          <w:sz w:val="26"/>
          <w:szCs w:val="26"/>
        </w:rPr>
        <w:t xml:space="preserve">Workshops </w:t>
      </w:r>
      <w:r w:rsidRPr="00F97C7F">
        <w:rPr>
          <w:rFonts w:ascii="Garamond" w:hAnsi="Garamond"/>
          <w:b/>
          <w:bCs/>
          <w:kern w:val="2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127"/>
        <w:gridCol w:w="1134"/>
        <w:gridCol w:w="1559"/>
        <w:gridCol w:w="1559"/>
        <w:gridCol w:w="2075"/>
      </w:tblGrid>
      <w:tr w:rsidR="00DC79DF" w:rsidRPr="00F97C7F" w14:paraId="7530B026" w14:textId="77777777" w:rsidTr="00FB6729">
        <w:trPr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DBF351E" w14:textId="77777777" w:rsidR="00DC79DF" w:rsidRPr="00F97C7F" w:rsidRDefault="00DC79D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Sl.</w:t>
            </w:r>
          </w:p>
          <w:p w14:paraId="7B656582" w14:textId="77777777" w:rsidR="00DC79DF" w:rsidRPr="00F97C7F" w:rsidRDefault="00DC79D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No.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BF43378" w14:textId="769A5E6E" w:rsidR="00DC79DF" w:rsidRPr="00F97C7F" w:rsidRDefault="00DC79D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Title of Talk/ Lecture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2677D8D" w14:textId="77777777" w:rsidR="00DC79DF" w:rsidRPr="00F97C7F" w:rsidRDefault="00DC79D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Host Institute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74866E9" w14:textId="6EB3382C" w:rsidR="00DC79DF" w:rsidRPr="00F97C7F" w:rsidRDefault="00DC79D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Date of the Event</w:t>
            </w:r>
          </w:p>
          <w:p w14:paraId="6FA0C691" w14:textId="77777777" w:rsidR="00DC79DF" w:rsidRPr="00F97C7F" w:rsidRDefault="00DC79D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F4797B2" w14:textId="1BD15898" w:rsidR="00DC79DF" w:rsidRPr="00F97C7F" w:rsidRDefault="00DC79D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Level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14:paraId="689347A7" w14:textId="77777777" w:rsidR="00DC79DF" w:rsidRPr="00F97C7F" w:rsidRDefault="00DC79D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Page numbers of the supporting documents</w:t>
            </w:r>
          </w:p>
        </w:tc>
      </w:tr>
      <w:tr w:rsidR="00DC79DF" w:rsidRPr="00F97C7F" w14:paraId="433FDEB5" w14:textId="77777777" w:rsidTr="00807564">
        <w:trPr>
          <w:jc w:val="center"/>
        </w:trPr>
        <w:tc>
          <w:tcPr>
            <w:tcW w:w="562" w:type="dxa"/>
          </w:tcPr>
          <w:p w14:paraId="67E2A3E1" w14:textId="77777777" w:rsidR="00DC79DF" w:rsidRPr="00F97C7F" w:rsidRDefault="00DC79D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2127" w:type="dxa"/>
          </w:tcPr>
          <w:p w14:paraId="7CB5D529" w14:textId="77777777" w:rsidR="00DC79DF" w:rsidRPr="00F97C7F" w:rsidRDefault="00DC79DF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6BF91B5" w14:textId="77777777" w:rsidR="00DC79DF" w:rsidRPr="00F97C7F" w:rsidRDefault="00DC79DF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E45CADB" w14:textId="77777777" w:rsidR="00DC79DF" w:rsidRPr="00F97C7F" w:rsidRDefault="00DC79DF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684284C" w14:textId="77777777" w:rsidR="00DC79DF" w:rsidRPr="00F97C7F" w:rsidRDefault="00DC79DF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2075" w:type="dxa"/>
          </w:tcPr>
          <w:p w14:paraId="070AC54D" w14:textId="77777777" w:rsidR="00DC79DF" w:rsidRPr="00F97C7F" w:rsidRDefault="00DC79DF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</w:tr>
      <w:tr w:rsidR="00DC79DF" w:rsidRPr="00F97C7F" w14:paraId="56F77E5B" w14:textId="77777777" w:rsidTr="00807564">
        <w:trPr>
          <w:jc w:val="center"/>
        </w:trPr>
        <w:tc>
          <w:tcPr>
            <w:tcW w:w="562" w:type="dxa"/>
          </w:tcPr>
          <w:p w14:paraId="044FA764" w14:textId="77777777" w:rsidR="00DC79DF" w:rsidRPr="00F97C7F" w:rsidRDefault="00DC79D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2127" w:type="dxa"/>
          </w:tcPr>
          <w:p w14:paraId="7ED54E70" w14:textId="77777777" w:rsidR="00DC79DF" w:rsidRPr="00F97C7F" w:rsidRDefault="00DC79DF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82F17D8" w14:textId="77777777" w:rsidR="00DC79DF" w:rsidRPr="00F97C7F" w:rsidRDefault="00DC79DF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1B2AEBC" w14:textId="77777777" w:rsidR="00DC79DF" w:rsidRPr="00F97C7F" w:rsidRDefault="00DC79DF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EE62009" w14:textId="77777777" w:rsidR="00DC79DF" w:rsidRPr="00F97C7F" w:rsidRDefault="00DC79DF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2075" w:type="dxa"/>
          </w:tcPr>
          <w:p w14:paraId="3D67ECE2" w14:textId="77777777" w:rsidR="00DC79DF" w:rsidRPr="00F97C7F" w:rsidRDefault="00DC79DF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</w:tr>
    </w:tbl>
    <w:p w14:paraId="370D81E5" w14:textId="422DA04F" w:rsidR="003C1E58" w:rsidRPr="00F97C7F" w:rsidRDefault="003C1E58" w:rsidP="00F97C7F">
      <w:pPr>
        <w:pStyle w:val="Heading4"/>
        <w:spacing w:before="0"/>
        <w:contextualSpacing/>
        <w:jc w:val="both"/>
        <w:rPr>
          <w:rFonts w:ascii="Garamond" w:hAnsi="Garamond" w:cs="Times New Roman"/>
          <w:b/>
          <w:bCs/>
          <w:i w:val="0"/>
          <w:iCs w:val="0"/>
          <w:strike/>
          <w:color w:val="auto"/>
          <w:kern w:val="2"/>
          <w:sz w:val="26"/>
          <w:szCs w:val="26"/>
        </w:rPr>
      </w:pPr>
    </w:p>
    <w:p w14:paraId="313A12D6" w14:textId="73CA78AA" w:rsidR="00126B86" w:rsidRPr="00F97C7F" w:rsidRDefault="00DA1D61" w:rsidP="00F97C7F">
      <w:pPr>
        <w:pStyle w:val="ListParagraph"/>
        <w:numPr>
          <w:ilvl w:val="0"/>
          <w:numId w:val="9"/>
        </w:numPr>
        <w:ind w:left="360"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 xml:space="preserve">Details of </w:t>
      </w:r>
      <w:r w:rsidR="00672725" w:rsidRPr="00F97C7F">
        <w:rPr>
          <w:rFonts w:ascii="Garamond" w:hAnsi="Garamond"/>
          <w:b/>
          <w:kern w:val="2"/>
          <w:sz w:val="26"/>
          <w:szCs w:val="26"/>
        </w:rPr>
        <w:t xml:space="preserve">Faculty Development Program/ </w:t>
      </w:r>
      <w:r w:rsidR="00126B86" w:rsidRPr="00F97C7F">
        <w:rPr>
          <w:rFonts w:ascii="Garamond" w:hAnsi="Garamond"/>
          <w:b/>
          <w:kern w:val="2"/>
          <w:sz w:val="26"/>
          <w:szCs w:val="26"/>
        </w:rPr>
        <w:t xml:space="preserve">Refresher Courses/ Seminars / Conferences / Workshops </w:t>
      </w:r>
      <w:r w:rsidRPr="00F97C7F">
        <w:rPr>
          <w:rFonts w:ascii="Garamond" w:hAnsi="Garamond"/>
          <w:b/>
          <w:kern w:val="2"/>
          <w:sz w:val="26"/>
          <w:szCs w:val="26"/>
        </w:rPr>
        <w:t>Organized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"/>
        <w:gridCol w:w="2541"/>
        <w:gridCol w:w="2770"/>
        <w:gridCol w:w="902"/>
        <w:gridCol w:w="2182"/>
      </w:tblGrid>
      <w:tr w:rsidR="00F97C7F" w:rsidRPr="00F97C7F" w14:paraId="21C7F680" w14:textId="77777777" w:rsidTr="00F97C7F"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1BF16D31" w14:textId="77777777" w:rsidR="00F97C7F" w:rsidRPr="00F97C7F" w:rsidRDefault="00F97C7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Sl.             No.</w:t>
            </w:r>
          </w:p>
        </w:tc>
        <w:tc>
          <w:tcPr>
            <w:tcW w:w="1409" w:type="pct"/>
            <w:shd w:val="clear" w:color="auto" w:fill="D9D9D9" w:themeFill="background1" w:themeFillShade="D9"/>
            <w:vAlign w:val="center"/>
          </w:tcPr>
          <w:p w14:paraId="17F6B54A" w14:textId="77777777" w:rsidR="00F97C7F" w:rsidRPr="00F97C7F" w:rsidRDefault="00F97C7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Name of the Events (Seminars / Conferences / Workshops etc.)</w:t>
            </w:r>
          </w:p>
        </w:tc>
        <w:tc>
          <w:tcPr>
            <w:tcW w:w="1536" w:type="pct"/>
            <w:shd w:val="clear" w:color="auto" w:fill="D9D9D9" w:themeFill="background1" w:themeFillShade="D9"/>
            <w:vAlign w:val="center"/>
          </w:tcPr>
          <w:p w14:paraId="6E958C1B" w14:textId="6E786BE6" w:rsidR="00F97C7F" w:rsidRPr="00F97C7F" w:rsidRDefault="00F97C7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Level of the program (International / National / State / University)</w:t>
            </w:r>
          </w:p>
        </w:tc>
        <w:tc>
          <w:tcPr>
            <w:tcW w:w="500" w:type="pct"/>
            <w:shd w:val="clear" w:color="auto" w:fill="D9D9D9" w:themeFill="background1" w:themeFillShade="D9"/>
            <w:vAlign w:val="center"/>
          </w:tcPr>
          <w:p w14:paraId="7A2CD8CC" w14:textId="77777777" w:rsidR="00F97C7F" w:rsidRPr="00F97C7F" w:rsidRDefault="00F97C7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Date of the Event</w:t>
            </w:r>
          </w:p>
        </w:tc>
        <w:tc>
          <w:tcPr>
            <w:tcW w:w="1210" w:type="pct"/>
            <w:shd w:val="clear" w:color="auto" w:fill="D9D9D9" w:themeFill="background1" w:themeFillShade="D9"/>
          </w:tcPr>
          <w:p w14:paraId="63B3AD90" w14:textId="72965C6B" w:rsidR="00F97C7F" w:rsidRPr="00F97C7F" w:rsidRDefault="00F97C7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Convener/ Co-convener/ Organizing Secretary/ etc.</w:t>
            </w:r>
          </w:p>
        </w:tc>
      </w:tr>
      <w:tr w:rsidR="00F97C7F" w:rsidRPr="00F97C7F" w14:paraId="5780D495" w14:textId="77777777" w:rsidTr="00F97C7F">
        <w:tc>
          <w:tcPr>
            <w:tcW w:w="345" w:type="pct"/>
          </w:tcPr>
          <w:p w14:paraId="0F48625F" w14:textId="77777777" w:rsidR="00F97C7F" w:rsidRPr="00F97C7F" w:rsidRDefault="00F97C7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1409" w:type="pct"/>
          </w:tcPr>
          <w:p w14:paraId="66F29021" w14:textId="77777777" w:rsidR="00F97C7F" w:rsidRPr="00F97C7F" w:rsidRDefault="00F97C7F" w:rsidP="00F97C7F">
            <w:pPr>
              <w:pStyle w:val="TableParagraph"/>
              <w:contextualSpacing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1536" w:type="pct"/>
          </w:tcPr>
          <w:p w14:paraId="029035FB" w14:textId="77777777" w:rsidR="00F97C7F" w:rsidRPr="00F97C7F" w:rsidRDefault="00F97C7F" w:rsidP="00F97C7F">
            <w:pPr>
              <w:pStyle w:val="TableParagraph"/>
              <w:contextualSpacing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500" w:type="pct"/>
          </w:tcPr>
          <w:p w14:paraId="7173988D" w14:textId="77777777" w:rsidR="00F97C7F" w:rsidRPr="00F97C7F" w:rsidRDefault="00F97C7F" w:rsidP="00F97C7F">
            <w:pPr>
              <w:pStyle w:val="TableParagraph"/>
              <w:contextualSpacing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1210" w:type="pct"/>
          </w:tcPr>
          <w:p w14:paraId="160D6553" w14:textId="77777777" w:rsidR="00F97C7F" w:rsidRPr="00F97C7F" w:rsidRDefault="00F97C7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</w:tr>
      <w:tr w:rsidR="00F97C7F" w:rsidRPr="00F97C7F" w14:paraId="0420FF98" w14:textId="77777777" w:rsidTr="00F97C7F">
        <w:tc>
          <w:tcPr>
            <w:tcW w:w="345" w:type="pct"/>
          </w:tcPr>
          <w:p w14:paraId="046846CD" w14:textId="77777777" w:rsidR="00F97C7F" w:rsidRPr="00F97C7F" w:rsidRDefault="00F97C7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1409" w:type="pct"/>
          </w:tcPr>
          <w:p w14:paraId="2F70E4D0" w14:textId="77777777" w:rsidR="00F97C7F" w:rsidRPr="00F97C7F" w:rsidRDefault="00F97C7F" w:rsidP="00F97C7F">
            <w:pPr>
              <w:pStyle w:val="TableParagraph"/>
              <w:contextualSpacing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1536" w:type="pct"/>
          </w:tcPr>
          <w:p w14:paraId="1906DE33" w14:textId="77777777" w:rsidR="00F97C7F" w:rsidRPr="00F97C7F" w:rsidRDefault="00F97C7F" w:rsidP="00F97C7F">
            <w:pPr>
              <w:pStyle w:val="TableParagraph"/>
              <w:contextualSpacing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500" w:type="pct"/>
          </w:tcPr>
          <w:p w14:paraId="37870DD0" w14:textId="77777777" w:rsidR="00F97C7F" w:rsidRPr="00F97C7F" w:rsidRDefault="00F97C7F" w:rsidP="00F97C7F">
            <w:pPr>
              <w:pStyle w:val="TableParagraph"/>
              <w:contextualSpacing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1210" w:type="pct"/>
          </w:tcPr>
          <w:p w14:paraId="3E236F70" w14:textId="77777777" w:rsidR="00F97C7F" w:rsidRPr="00F97C7F" w:rsidRDefault="00F97C7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</w:tr>
    </w:tbl>
    <w:p w14:paraId="00FA1468" w14:textId="7BF1FA76" w:rsidR="00126B86" w:rsidRPr="00F97C7F" w:rsidRDefault="00126B86" w:rsidP="00F97C7F">
      <w:pPr>
        <w:widowControl/>
        <w:autoSpaceDE/>
        <w:autoSpaceDN/>
        <w:contextualSpacing/>
        <w:rPr>
          <w:rFonts w:ascii="Garamond" w:hAnsi="Garamond"/>
          <w:b/>
          <w:kern w:val="2"/>
          <w:sz w:val="26"/>
          <w:szCs w:val="26"/>
        </w:rPr>
      </w:pPr>
    </w:p>
    <w:p w14:paraId="0D2271E6" w14:textId="7D784B82" w:rsidR="001B279A" w:rsidRPr="00F97C7F" w:rsidRDefault="001B279A" w:rsidP="00F97C7F">
      <w:pPr>
        <w:widowControl/>
        <w:autoSpaceDE/>
        <w:autoSpaceDN/>
        <w:contextualSpacing/>
        <w:rPr>
          <w:rFonts w:ascii="Garamond" w:hAnsi="Garamond"/>
          <w:b/>
          <w:kern w:val="2"/>
          <w:sz w:val="26"/>
          <w:szCs w:val="26"/>
        </w:rPr>
      </w:pPr>
    </w:p>
    <w:p w14:paraId="0AF5BAF5" w14:textId="77777777" w:rsidR="001B279A" w:rsidRPr="00F97C7F" w:rsidRDefault="001B279A" w:rsidP="00F97C7F">
      <w:pPr>
        <w:widowControl/>
        <w:autoSpaceDE/>
        <w:autoSpaceDN/>
        <w:contextualSpacing/>
        <w:rPr>
          <w:rFonts w:ascii="Garamond" w:hAnsi="Garamond"/>
          <w:b/>
          <w:kern w:val="2"/>
          <w:sz w:val="26"/>
          <w:szCs w:val="26"/>
        </w:rPr>
      </w:pPr>
    </w:p>
    <w:p w14:paraId="73D2F27D" w14:textId="1780E486" w:rsidR="00126B86" w:rsidRPr="00F97C7F" w:rsidRDefault="00126B86" w:rsidP="00F97C7F">
      <w:pPr>
        <w:pStyle w:val="ListParagraph"/>
        <w:widowControl/>
        <w:numPr>
          <w:ilvl w:val="0"/>
          <w:numId w:val="9"/>
        </w:numPr>
        <w:autoSpaceDE/>
        <w:autoSpaceDN/>
        <w:ind w:left="426"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>Participation in FDP/</w:t>
      </w:r>
      <w:r w:rsidR="00F1756A" w:rsidRPr="00F97C7F">
        <w:rPr>
          <w:rFonts w:ascii="Garamond" w:hAnsi="Garamond"/>
          <w:b/>
          <w:kern w:val="2"/>
          <w:sz w:val="26"/>
          <w:szCs w:val="26"/>
        </w:rPr>
        <w:t xml:space="preserve"> </w:t>
      </w:r>
      <w:r w:rsidRPr="00F97C7F">
        <w:rPr>
          <w:rFonts w:ascii="Garamond" w:hAnsi="Garamond"/>
          <w:b/>
          <w:kern w:val="2"/>
          <w:sz w:val="26"/>
          <w:szCs w:val="26"/>
        </w:rPr>
        <w:t>Refresher</w:t>
      </w:r>
      <w:r w:rsidR="00F1756A" w:rsidRPr="00F97C7F">
        <w:rPr>
          <w:rFonts w:ascii="Garamond" w:hAnsi="Garamond"/>
          <w:b/>
          <w:kern w:val="2"/>
          <w:sz w:val="26"/>
          <w:szCs w:val="26"/>
        </w:rPr>
        <w:t xml:space="preserve"> C</w:t>
      </w:r>
      <w:r w:rsidRPr="00F97C7F">
        <w:rPr>
          <w:rFonts w:ascii="Garamond" w:hAnsi="Garamond"/>
          <w:b/>
          <w:kern w:val="2"/>
          <w:sz w:val="26"/>
          <w:szCs w:val="26"/>
        </w:rPr>
        <w:t>ourses/Seminars/</w:t>
      </w:r>
      <w:r w:rsidR="00F1756A" w:rsidRPr="00F97C7F">
        <w:rPr>
          <w:rFonts w:ascii="Garamond" w:hAnsi="Garamond"/>
          <w:b/>
          <w:kern w:val="2"/>
          <w:sz w:val="26"/>
          <w:szCs w:val="26"/>
        </w:rPr>
        <w:t xml:space="preserve"> </w:t>
      </w:r>
      <w:r w:rsidRPr="00F97C7F">
        <w:rPr>
          <w:rFonts w:ascii="Garamond" w:hAnsi="Garamond"/>
          <w:b/>
          <w:kern w:val="2"/>
          <w:sz w:val="26"/>
          <w:szCs w:val="26"/>
        </w:rPr>
        <w:t>Conferences/</w:t>
      </w:r>
      <w:r w:rsidR="00F1756A" w:rsidRPr="00F97C7F">
        <w:rPr>
          <w:rFonts w:ascii="Garamond" w:hAnsi="Garamond"/>
          <w:b/>
          <w:kern w:val="2"/>
          <w:sz w:val="26"/>
          <w:szCs w:val="26"/>
        </w:rPr>
        <w:t xml:space="preserve"> </w:t>
      </w:r>
      <w:r w:rsidRPr="00F97C7F">
        <w:rPr>
          <w:rFonts w:ascii="Garamond" w:hAnsi="Garamond"/>
          <w:b/>
          <w:kern w:val="2"/>
          <w:sz w:val="26"/>
          <w:szCs w:val="26"/>
        </w:rPr>
        <w:t xml:space="preserve">Workshops in other Institutes  </w:t>
      </w:r>
    </w:p>
    <w:p w14:paraId="7EAD90DB" w14:textId="77777777" w:rsidR="00126B86" w:rsidRPr="00F97C7F" w:rsidRDefault="00126B86" w:rsidP="00F97C7F">
      <w:pPr>
        <w:widowControl/>
        <w:autoSpaceDE/>
        <w:autoSpaceDN/>
        <w:contextualSpacing/>
        <w:rPr>
          <w:rFonts w:ascii="Garamond" w:hAnsi="Garamond"/>
          <w:kern w:val="2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3450"/>
        <w:gridCol w:w="3902"/>
        <w:gridCol w:w="1113"/>
      </w:tblGrid>
      <w:tr w:rsidR="00F97C7F" w:rsidRPr="00F97C7F" w14:paraId="31E236FA" w14:textId="77777777" w:rsidTr="00F97C7F">
        <w:tc>
          <w:tcPr>
            <w:tcW w:w="306" w:type="pct"/>
            <w:shd w:val="clear" w:color="auto" w:fill="D9D9D9" w:themeFill="background1" w:themeFillShade="D9"/>
            <w:vAlign w:val="center"/>
          </w:tcPr>
          <w:p w14:paraId="639B0DAE" w14:textId="77777777" w:rsidR="00F97C7F" w:rsidRPr="00F97C7F" w:rsidRDefault="00F97C7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Sl.   No.</w:t>
            </w:r>
          </w:p>
        </w:tc>
        <w:tc>
          <w:tcPr>
            <w:tcW w:w="1913" w:type="pct"/>
            <w:shd w:val="clear" w:color="auto" w:fill="D9D9D9" w:themeFill="background1" w:themeFillShade="D9"/>
            <w:vAlign w:val="center"/>
          </w:tcPr>
          <w:p w14:paraId="4E68AA3F" w14:textId="77777777" w:rsidR="00F97C7F" w:rsidRPr="00F97C7F" w:rsidRDefault="00F97C7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Name of the Events (Seminars / Conferences / Workshops etc.)</w:t>
            </w:r>
          </w:p>
        </w:tc>
        <w:tc>
          <w:tcPr>
            <w:tcW w:w="2164" w:type="pct"/>
            <w:shd w:val="clear" w:color="auto" w:fill="D9D9D9" w:themeFill="background1" w:themeFillShade="D9"/>
            <w:vAlign w:val="center"/>
          </w:tcPr>
          <w:p w14:paraId="20580B28" w14:textId="77777777" w:rsidR="00F97C7F" w:rsidRPr="00F97C7F" w:rsidRDefault="00F97C7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Level of the participation (International / National / State / University)</w:t>
            </w:r>
          </w:p>
        </w:tc>
        <w:tc>
          <w:tcPr>
            <w:tcW w:w="617" w:type="pct"/>
            <w:shd w:val="clear" w:color="auto" w:fill="D9D9D9" w:themeFill="background1" w:themeFillShade="D9"/>
            <w:vAlign w:val="center"/>
          </w:tcPr>
          <w:p w14:paraId="6CB0AFF5" w14:textId="77777777" w:rsidR="00F97C7F" w:rsidRPr="00F97C7F" w:rsidRDefault="00F97C7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Date of the Event</w:t>
            </w:r>
          </w:p>
        </w:tc>
      </w:tr>
      <w:tr w:rsidR="00F97C7F" w:rsidRPr="00F97C7F" w14:paraId="51213583" w14:textId="77777777" w:rsidTr="00F97C7F">
        <w:tc>
          <w:tcPr>
            <w:tcW w:w="306" w:type="pct"/>
          </w:tcPr>
          <w:p w14:paraId="4E63DDCD" w14:textId="77777777" w:rsidR="00F97C7F" w:rsidRPr="00F97C7F" w:rsidRDefault="00F97C7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1913" w:type="pct"/>
          </w:tcPr>
          <w:p w14:paraId="6840D82A" w14:textId="77777777" w:rsidR="00F97C7F" w:rsidRPr="00F97C7F" w:rsidRDefault="00F97C7F" w:rsidP="00F97C7F">
            <w:pPr>
              <w:pStyle w:val="TableParagraph"/>
              <w:contextualSpacing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2164" w:type="pct"/>
          </w:tcPr>
          <w:p w14:paraId="1AB1A32B" w14:textId="77777777" w:rsidR="00F97C7F" w:rsidRPr="00F97C7F" w:rsidRDefault="00F97C7F" w:rsidP="00F97C7F">
            <w:pPr>
              <w:pStyle w:val="TableParagraph"/>
              <w:contextualSpacing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617" w:type="pct"/>
          </w:tcPr>
          <w:p w14:paraId="2BCD6F48" w14:textId="77777777" w:rsidR="00F97C7F" w:rsidRPr="00F97C7F" w:rsidRDefault="00F97C7F" w:rsidP="00F97C7F">
            <w:pPr>
              <w:pStyle w:val="TableParagraph"/>
              <w:contextualSpacing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</w:tr>
      <w:tr w:rsidR="00F97C7F" w:rsidRPr="00F97C7F" w14:paraId="4C0865E4" w14:textId="77777777" w:rsidTr="00F97C7F">
        <w:tc>
          <w:tcPr>
            <w:tcW w:w="306" w:type="pct"/>
          </w:tcPr>
          <w:p w14:paraId="020EC401" w14:textId="77777777" w:rsidR="00F97C7F" w:rsidRPr="00F97C7F" w:rsidRDefault="00F97C7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1913" w:type="pct"/>
          </w:tcPr>
          <w:p w14:paraId="0B820394" w14:textId="77777777" w:rsidR="00F97C7F" w:rsidRPr="00F97C7F" w:rsidRDefault="00F97C7F" w:rsidP="00F97C7F">
            <w:pPr>
              <w:pStyle w:val="TableParagraph"/>
              <w:contextualSpacing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2164" w:type="pct"/>
          </w:tcPr>
          <w:p w14:paraId="15CFF480" w14:textId="77777777" w:rsidR="00F97C7F" w:rsidRPr="00F97C7F" w:rsidRDefault="00F97C7F" w:rsidP="00F97C7F">
            <w:pPr>
              <w:pStyle w:val="TableParagraph"/>
              <w:contextualSpacing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617" w:type="pct"/>
          </w:tcPr>
          <w:p w14:paraId="65E391A7" w14:textId="77777777" w:rsidR="00F97C7F" w:rsidRPr="00F97C7F" w:rsidRDefault="00F97C7F" w:rsidP="00F97C7F">
            <w:pPr>
              <w:pStyle w:val="TableParagraph"/>
              <w:contextualSpacing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</w:tr>
    </w:tbl>
    <w:p w14:paraId="7939BC42" w14:textId="77777777" w:rsidR="00126B86" w:rsidRPr="00F97C7F" w:rsidRDefault="00126B86" w:rsidP="00F97C7F">
      <w:pPr>
        <w:contextualSpacing/>
        <w:rPr>
          <w:rFonts w:ascii="Garamond" w:hAnsi="Garamond"/>
          <w:b/>
          <w:kern w:val="2"/>
          <w:sz w:val="26"/>
          <w:szCs w:val="26"/>
        </w:rPr>
      </w:pPr>
    </w:p>
    <w:p w14:paraId="1ADA7FD0" w14:textId="529167A2" w:rsidR="004614C0" w:rsidRPr="00F97C7F" w:rsidRDefault="004614C0" w:rsidP="00F97C7F">
      <w:pPr>
        <w:tabs>
          <w:tab w:val="left" w:pos="788"/>
        </w:tabs>
        <w:adjustRightInd w:val="0"/>
        <w:contextualSpacing/>
        <w:jc w:val="both"/>
        <w:rPr>
          <w:rFonts w:ascii="Garamond" w:hAnsi="Garamond"/>
          <w:sz w:val="28"/>
          <w:szCs w:val="26"/>
        </w:rPr>
      </w:pPr>
      <w:r w:rsidRPr="00F97C7F">
        <w:rPr>
          <w:rFonts w:ascii="Garamond" w:hAnsi="Garamond"/>
          <w:b/>
          <w:bCs/>
          <w:sz w:val="26"/>
          <w:szCs w:val="26"/>
        </w:rPr>
        <w:t xml:space="preserve">32. Details of </w:t>
      </w:r>
      <w:r w:rsidR="00335F62" w:rsidRPr="00F97C7F">
        <w:rPr>
          <w:rFonts w:ascii="Garamond" w:hAnsi="Garamond"/>
          <w:b/>
          <w:bCs/>
          <w:sz w:val="26"/>
          <w:szCs w:val="26"/>
        </w:rPr>
        <w:t xml:space="preserve">Academic/Nonacademic </w:t>
      </w:r>
      <w:r w:rsidRPr="00F97C7F">
        <w:rPr>
          <w:rFonts w:ascii="Garamond" w:hAnsi="Garamond"/>
          <w:b/>
          <w:bCs/>
          <w:sz w:val="26"/>
          <w:szCs w:val="26"/>
        </w:rPr>
        <w:t xml:space="preserve">responsibilities held (Head/ Coordinator/ </w:t>
      </w:r>
      <w:r w:rsidRPr="00F97C7F">
        <w:rPr>
          <w:rFonts w:ascii="Garamond" w:hAnsi="Garamond"/>
          <w:b/>
          <w:bCs/>
          <w:sz w:val="28"/>
          <w:szCs w:val="26"/>
        </w:rPr>
        <w:t>NSS/NCC/ Club coordinator/ etc.)</w:t>
      </w:r>
    </w:p>
    <w:p w14:paraId="5B572E58" w14:textId="54BF80B0" w:rsidR="00126B86" w:rsidRPr="00F97C7F" w:rsidRDefault="00126B86" w:rsidP="00F97C7F">
      <w:pPr>
        <w:contextualSpacing/>
        <w:rPr>
          <w:rFonts w:ascii="Garamond" w:hAnsi="Garamond"/>
          <w:b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7"/>
        <w:gridCol w:w="1020"/>
        <w:gridCol w:w="2151"/>
        <w:gridCol w:w="2151"/>
        <w:gridCol w:w="1109"/>
        <w:gridCol w:w="2048"/>
      </w:tblGrid>
      <w:tr w:rsidR="00610008" w:rsidRPr="00F97C7F" w14:paraId="2673B6CF" w14:textId="77777777" w:rsidTr="00610008">
        <w:trPr>
          <w:trHeight w:val="1115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3703B5BC" w14:textId="77777777" w:rsidR="00610008" w:rsidRPr="00F97C7F" w:rsidRDefault="0061000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Sl. No.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14:paraId="245FAC63" w14:textId="097F5F59" w:rsidR="00610008" w:rsidRPr="00F97C7F" w:rsidRDefault="0061000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Name of the Position</w:t>
            </w:r>
          </w:p>
        </w:tc>
        <w:tc>
          <w:tcPr>
            <w:tcW w:w="996" w:type="pct"/>
            <w:shd w:val="clear" w:color="auto" w:fill="D9D9D9" w:themeFill="background1" w:themeFillShade="D9"/>
            <w:vAlign w:val="center"/>
          </w:tcPr>
          <w:p w14:paraId="0565298F" w14:textId="77777777" w:rsidR="00610008" w:rsidRPr="00F97C7F" w:rsidRDefault="0061000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 xml:space="preserve">From </w:t>
            </w:r>
            <w:r w:rsidRPr="00F97C7F">
              <w:rPr>
                <w:rFonts w:ascii="Garamond" w:hAnsi="Garamond"/>
                <w:b/>
                <w:bCs/>
                <w:i/>
                <w:kern w:val="2"/>
                <w:sz w:val="26"/>
                <w:szCs w:val="26"/>
              </w:rPr>
              <w:t>(DD/MM/YYYY)</w:t>
            </w:r>
          </w:p>
        </w:tc>
        <w:tc>
          <w:tcPr>
            <w:tcW w:w="980" w:type="pct"/>
            <w:shd w:val="clear" w:color="auto" w:fill="D9D9D9" w:themeFill="background1" w:themeFillShade="D9"/>
            <w:vAlign w:val="center"/>
          </w:tcPr>
          <w:p w14:paraId="14F81364" w14:textId="77777777" w:rsidR="00610008" w:rsidRPr="00F97C7F" w:rsidRDefault="0061000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 xml:space="preserve">To </w:t>
            </w:r>
            <w:r w:rsidRPr="00F97C7F">
              <w:rPr>
                <w:rFonts w:ascii="Garamond" w:hAnsi="Garamond"/>
                <w:b/>
                <w:bCs/>
                <w:i/>
                <w:kern w:val="2"/>
                <w:sz w:val="26"/>
                <w:szCs w:val="26"/>
              </w:rPr>
              <w:t>(DD/MM/YYYY)</w:t>
            </w: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0C0C9EE6" w14:textId="77777777" w:rsidR="00610008" w:rsidRPr="00F97C7F" w:rsidRDefault="0061000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Total Duration</w:t>
            </w:r>
          </w:p>
        </w:tc>
        <w:tc>
          <w:tcPr>
            <w:tcW w:w="1437" w:type="pct"/>
            <w:shd w:val="clear" w:color="auto" w:fill="D9D9D9" w:themeFill="background1" w:themeFillShade="D9"/>
            <w:vAlign w:val="center"/>
          </w:tcPr>
          <w:p w14:paraId="5B38A08A" w14:textId="791D3E22" w:rsidR="00610008" w:rsidRPr="00F97C7F" w:rsidRDefault="0061000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Nature of Work</w:t>
            </w:r>
          </w:p>
        </w:tc>
      </w:tr>
      <w:tr w:rsidR="00610008" w:rsidRPr="00F97C7F" w14:paraId="1DE29613" w14:textId="77777777" w:rsidTr="00610008">
        <w:trPr>
          <w:trHeight w:val="291"/>
        </w:trPr>
        <w:tc>
          <w:tcPr>
            <w:tcW w:w="289" w:type="pct"/>
          </w:tcPr>
          <w:p w14:paraId="4038F386" w14:textId="77777777" w:rsidR="00610008" w:rsidRPr="00F97C7F" w:rsidRDefault="0061000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1.</w:t>
            </w:r>
          </w:p>
        </w:tc>
        <w:tc>
          <w:tcPr>
            <w:tcW w:w="660" w:type="pct"/>
          </w:tcPr>
          <w:p w14:paraId="63E32ABA" w14:textId="77777777" w:rsidR="00610008" w:rsidRPr="00F97C7F" w:rsidRDefault="00610008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996" w:type="pct"/>
          </w:tcPr>
          <w:p w14:paraId="1CEB139D" w14:textId="77777777" w:rsidR="00610008" w:rsidRPr="00F97C7F" w:rsidRDefault="00610008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980" w:type="pct"/>
          </w:tcPr>
          <w:p w14:paraId="015C330C" w14:textId="77777777" w:rsidR="00610008" w:rsidRPr="00F97C7F" w:rsidRDefault="0061000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37" w:type="pct"/>
          </w:tcPr>
          <w:p w14:paraId="491F1200" w14:textId="77777777" w:rsidR="00610008" w:rsidRPr="00F97C7F" w:rsidRDefault="00610008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1437" w:type="pct"/>
          </w:tcPr>
          <w:p w14:paraId="48025E25" w14:textId="77777777" w:rsidR="00610008" w:rsidRPr="00F97C7F" w:rsidRDefault="00610008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</w:tr>
      <w:tr w:rsidR="00610008" w:rsidRPr="00F97C7F" w14:paraId="09988122" w14:textId="77777777" w:rsidTr="00610008">
        <w:trPr>
          <w:trHeight w:val="276"/>
        </w:trPr>
        <w:tc>
          <w:tcPr>
            <w:tcW w:w="289" w:type="pct"/>
          </w:tcPr>
          <w:p w14:paraId="18A40835" w14:textId="77777777" w:rsidR="00610008" w:rsidRPr="00F97C7F" w:rsidRDefault="0061000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2.</w:t>
            </w:r>
          </w:p>
        </w:tc>
        <w:tc>
          <w:tcPr>
            <w:tcW w:w="660" w:type="pct"/>
          </w:tcPr>
          <w:p w14:paraId="67DBA0A9" w14:textId="77777777" w:rsidR="00610008" w:rsidRPr="00F97C7F" w:rsidRDefault="00610008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996" w:type="pct"/>
          </w:tcPr>
          <w:p w14:paraId="6FAF5134" w14:textId="77777777" w:rsidR="00610008" w:rsidRPr="00F97C7F" w:rsidRDefault="00610008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980" w:type="pct"/>
          </w:tcPr>
          <w:p w14:paraId="33CB219E" w14:textId="77777777" w:rsidR="00610008" w:rsidRPr="00F97C7F" w:rsidRDefault="0061000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37" w:type="pct"/>
          </w:tcPr>
          <w:p w14:paraId="12D56944" w14:textId="77777777" w:rsidR="00610008" w:rsidRPr="00F97C7F" w:rsidRDefault="00610008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1437" w:type="pct"/>
          </w:tcPr>
          <w:p w14:paraId="20341864" w14:textId="77777777" w:rsidR="00610008" w:rsidRPr="00F97C7F" w:rsidRDefault="00610008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</w:tr>
      <w:tr w:rsidR="00610008" w:rsidRPr="00F97C7F" w14:paraId="31C433B8" w14:textId="77777777" w:rsidTr="00610008">
        <w:trPr>
          <w:trHeight w:val="276"/>
        </w:trPr>
        <w:tc>
          <w:tcPr>
            <w:tcW w:w="289" w:type="pct"/>
          </w:tcPr>
          <w:p w14:paraId="3A9EAFCC" w14:textId="77777777" w:rsidR="00610008" w:rsidRPr="00F97C7F" w:rsidRDefault="0061000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3.</w:t>
            </w:r>
          </w:p>
        </w:tc>
        <w:tc>
          <w:tcPr>
            <w:tcW w:w="660" w:type="pct"/>
          </w:tcPr>
          <w:p w14:paraId="74CAF2A8" w14:textId="77777777" w:rsidR="00610008" w:rsidRPr="00F97C7F" w:rsidRDefault="00610008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996" w:type="pct"/>
          </w:tcPr>
          <w:p w14:paraId="28CC1729" w14:textId="77777777" w:rsidR="00610008" w:rsidRPr="00F97C7F" w:rsidRDefault="00610008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980" w:type="pct"/>
          </w:tcPr>
          <w:p w14:paraId="38A14AC0" w14:textId="77777777" w:rsidR="00610008" w:rsidRPr="00F97C7F" w:rsidRDefault="0061000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37" w:type="pct"/>
          </w:tcPr>
          <w:p w14:paraId="1EBD6CD6" w14:textId="77777777" w:rsidR="00610008" w:rsidRPr="00F97C7F" w:rsidRDefault="00610008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1437" w:type="pct"/>
          </w:tcPr>
          <w:p w14:paraId="64051359" w14:textId="77777777" w:rsidR="00610008" w:rsidRPr="00F97C7F" w:rsidRDefault="00610008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</w:tr>
      <w:tr w:rsidR="00610008" w:rsidRPr="00F97C7F" w14:paraId="4DCD53EB" w14:textId="77777777" w:rsidTr="00610008">
        <w:trPr>
          <w:trHeight w:val="276"/>
        </w:trPr>
        <w:tc>
          <w:tcPr>
            <w:tcW w:w="289" w:type="pct"/>
          </w:tcPr>
          <w:p w14:paraId="4F00F362" w14:textId="77777777" w:rsidR="00610008" w:rsidRPr="00F97C7F" w:rsidRDefault="0061000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4.</w:t>
            </w:r>
          </w:p>
        </w:tc>
        <w:tc>
          <w:tcPr>
            <w:tcW w:w="660" w:type="pct"/>
          </w:tcPr>
          <w:p w14:paraId="7285D2C3" w14:textId="77777777" w:rsidR="00610008" w:rsidRPr="00F97C7F" w:rsidRDefault="00610008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996" w:type="pct"/>
          </w:tcPr>
          <w:p w14:paraId="12F36CB7" w14:textId="77777777" w:rsidR="00610008" w:rsidRPr="00F97C7F" w:rsidRDefault="0061000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980" w:type="pct"/>
          </w:tcPr>
          <w:p w14:paraId="1F9E7549" w14:textId="77777777" w:rsidR="00610008" w:rsidRPr="00F97C7F" w:rsidRDefault="0061000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37" w:type="pct"/>
          </w:tcPr>
          <w:p w14:paraId="1D062BF7" w14:textId="77777777" w:rsidR="00610008" w:rsidRPr="00F97C7F" w:rsidRDefault="00610008" w:rsidP="00F97C7F">
            <w:pPr>
              <w:pStyle w:val="TableParagraph"/>
              <w:contextualSpacing/>
              <w:jc w:val="right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1437" w:type="pct"/>
          </w:tcPr>
          <w:p w14:paraId="10D17049" w14:textId="77777777" w:rsidR="00610008" w:rsidRPr="00F97C7F" w:rsidRDefault="00610008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</w:tr>
    </w:tbl>
    <w:p w14:paraId="51B8BBA6" w14:textId="77777777" w:rsidR="00610008" w:rsidRPr="00F97C7F" w:rsidRDefault="00610008" w:rsidP="00F97C7F">
      <w:pPr>
        <w:contextualSpacing/>
        <w:rPr>
          <w:rFonts w:ascii="Garamond" w:hAnsi="Garamond"/>
          <w:b/>
          <w:bCs/>
          <w:sz w:val="26"/>
          <w:szCs w:val="26"/>
        </w:rPr>
      </w:pPr>
    </w:p>
    <w:p w14:paraId="3340D740" w14:textId="26FB698A" w:rsidR="00E570FD" w:rsidRPr="00F97C7F" w:rsidRDefault="00D008B9" w:rsidP="00F97C7F">
      <w:pPr>
        <w:pStyle w:val="Heading4"/>
        <w:spacing w:before="0"/>
        <w:contextualSpacing/>
        <w:rPr>
          <w:rFonts w:ascii="Garamond" w:hAnsi="Garamond" w:cs="Times New Roman"/>
          <w:b/>
          <w:bCs/>
          <w:i w:val="0"/>
          <w:iCs w:val="0"/>
          <w:color w:val="auto"/>
          <w:kern w:val="2"/>
          <w:sz w:val="26"/>
          <w:szCs w:val="26"/>
        </w:rPr>
      </w:pPr>
      <w:r w:rsidRPr="00F97C7F">
        <w:rPr>
          <w:rFonts w:ascii="Garamond" w:hAnsi="Garamond" w:cs="Times New Roman"/>
          <w:b/>
          <w:bCs/>
          <w:i w:val="0"/>
          <w:iCs w:val="0"/>
          <w:color w:val="auto"/>
          <w:kern w:val="2"/>
          <w:sz w:val="26"/>
          <w:szCs w:val="26"/>
        </w:rPr>
        <w:t xml:space="preserve">33. </w:t>
      </w:r>
      <w:r w:rsidR="003C1E58" w:rsidRPr="00F97C7F">
        <w:rPr>
          <w:rFonts w:ascii="Garamond" w:hAnsi="Garamond" w:cs="Times New Roman"/>
          <w:b/>
          <w:bCs/>
          <w:i w:val="0"/>
          <w:iCs w:val="0"/>
          <w:color w:val="auto"/>
          <w:kern w:val="2"/>
          <w:sz w:val="26"/>
          <w:szCs w:val="26"/>
        </w:rPr>
        <w:t>References</w:t>
      </w:r>
    </w:p>
    <w:p w14:paraId="160C8F14" w14:textId="77777777" w:rsidR="00895BE4" w:rsidRPr="00F97C7F" w:rsidRDefault="00895BE4" w:rsidP="00F97C7F">
      <w:pPr>
        <w:contextualSpacing/>
        <w:rPr>
          <w:rFonts w:ascii="Garamond" w:hAnsi="Garamond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2790"/>
        <w:gridCol w:w="3365"/>
        <w:gridCol w:w="2119"/>
      </w:tblGrid>
      <w:tr w:rsidR="009717FE" w:rsidRPr="00F97C7F" w14:paraId="255A800F" w14:textId="77777777" w:rsidTr="00672725">
        <w:tc>
          <w:tcPr>
            <w:tcW w:w="411" w:type="pct"/>
            <w:shd w:val="clear" w:color="auto" w:fill="D9D9D9" w:themeFill="background1" w:themeFillShade="D9"/>
            <w:vAlign w:val="center"/>
          </w:tcPr>
          <w:p w14:paraId="598E7E9A" w14:textId="77777777" w:rsidR="009717FE" w:rsidRPr="00F97C7F" w:rsidRDefault="009717FE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S.No.</w:t>
            </w:r>
          </w:p>
        </w:tc>
        <w:tc>
          <w:tcPr>
            <w:tcW w:w="1547" w:type="pct"/>
            <w:shd w:val="clear" w:color="auto" w:fill="D9D9D9" w:themeFill="background1" w:themeFillShade="D9"/>
            <w:vAlign w:val="center"/>
          </w:tcPr>
          <w:p w14:paraId="4A9BB74E" w14:textId="77777777" w:rsidR="009717FE" w:rsidRPr="00F97C7F" w:rsidRDefault="009717FE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Name of the Referee</w:t>
            </w:r>
          </w:p>
        </w:tc>
        <w:tc>
          <w:tcPr>
            <w:tcW w:w="1866" w:type="pct"/>
            <w:shd w:val="clear" w:color="auto" w:fill="D9D9D9" w:themeFill="background1" w:themeFillShade="D9"/>
          </w:tcPr>
          <w:p w14:paraId="52D4119D" w14:textId="30E1F799" w:rsidR="009717FE" w:rsidRPr="00F97C7F" w:rsidRDefault="009717FE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Designation</w:t>
            </w:r>
            <w:r w:rsidR="00207F80"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 xml:space="preserve"> </w:t>
            </w: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 xml:space="preserve">&amp; Affiliation </w:t>
            </w:r>
          </w:p>
        </w:tc>
        <w:tc>
          <w:tcPr>
            <w:tcW w:w="1175" w:type="pct"/>
            <w:shd w:val="clear" w:color="auto" w:fill="D9D9D9" w:themeFill="background1" w:themeFillShade="D9"/>
            <w:vAlign w:val="center"/>
          </w:tcPr>
          <w:p w14:paraId="2CB48B8E" w14:textId="77777777" w:rsidR="009717FE" w:rsidRPr="00F97C7F" w:rsidRDefault="009717FE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Contact Details</w:t>
            </w:r>
          </w:p>
        </w:tc>
      </w:tr>
      <w:tr w:rsidR="009717FE" w:rsidRPr="00F97C7F" w14:paraId="0A979E56" w14:textId="77777777" w:rsidTr="00672725">
        <w:tc>
          <w:tcPr>
            <w:tcW w:w="411" w:type="pct"/>
            <w:vAlign w:val="center"/>
          </w:tcPr>
          <w:p w14:paraId="1BEF7F24" w14:textId="77777777" w:rsidR="009717FE" w:rsidRPr="00F97C7F" w:rsidRDefault="009717FE" w:rsidP="00F97C7F">
            <w:pPr>
              <w:pStyle w:val="TableParagraph"/>
              <w:contextualSpacing/>
              <w:jc w:val="center"/>
              <w:rPr>
                <w:rFonts w:ascii="Garamond" w:hAnsi="Garamond"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kern w:val="2"/>
                <w:sz w:val="26"/>
                <w:szCs w:val="26"/>
              </w:rPr>
              <w:t>1.</w:t>
            </w:r>
          </w:p>
        </w:tc>
        <w:tc>
          <w:tcPr>
            <w:tcW w:w="1547" w:type="pct"/>
          </w:tcPr>
          <w:p w14:paraId="4DED4AB0" w14:textId="77777777" w:rsidR="009717FE" w:rsidRPr="00F97C7F" w:rsidRDefault="009717FE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866" w:type="pct"/>
          </w:tcPr>
          <w:p w14:paraId="23572E23" w14:textId="77777777" w:rsidR="009717FE" w:rsidRPr="00F97C7F" w:rsidRDefault="009717FE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175" w:type="pct"/>
          </w:tcPr>
          <w:p w14:paraId="6291B347" w14:textId="77777777" w:rsidR="009717FE" w:rsidRPr="00F97C7F" w:rsidRDefault="009717FE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</w:tr>
      <w:tr w:rsidR="009717FE" w:rsidRPr="00F97C7F" w14:paraId="3A285BE4" w14:textId="77777777" w:rsidTr="00672725">
        <w:tc>
          <w:tcPr>
            <w:tcW w:w="411" w:type="pct"/>
            <w:vAlign w:val="center"/>
          </w:tcPr>
          <w:p w14:paraId="75A20029" w14:textId="77777777" w:rsidR="009717FE" w:rsidRPr="00F97C7F" w:rsidRDefault="009717FE" w:rsidP="00F97C7F">
            <w:pPr>
              <w:pStyle w:val="TableParagraph"/>
              <w:contextualSpacing/>
              <w:jc w:val="center"/>
              <w:rPr>
                <w:rFonts w:ascii="Garamond" w:hAnsi="Garamond"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kern w:val="2"/>
                <w:sz w:val="26"/>
                <w:szCs w:val="26"/>
              </w:rPr>
              <w:t>2.</w:t>
            </w:r>
          </w:p>
        </w:tc>
        <w:tc>
          <w:tcPr>
            <w:tcW w:w="1547" w:type="pct"/>
          </w:tcPr>
          <w:p w14:paraId="62ED2A91" w14:textId="77777777" w:rsidR="009717FE" w:rsidRPr="00F97C7F" w:rsidRDefault="009717FE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866" w:type="pct"/>
          </w:tcPr>
          <w:p w14:paraId="3F86D850" w14:textId="77777777" w:rsidR="009717FE" w:rsidRPr="00F97C7F" w:rsidRDefault="009717FE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175" w:type="pct"/>
          </w:tcPr>
          <w:p w14:paraId="33255486" w14:textId="77777777" w:rsidR="009717FE" w:rsidRPr="00F97C7F" w:rsidRDefault="009717FE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</w:tr>
      <w:tr w:rsidR="009717FE" w:rsidRPr="00F97C7F" w14:paraId="1BAAB864" w14:textId="77777777" w:rsidTr="00672725">
        <w:tc>
          <w:tcPr>
            <w:tcW w:w="411" w:type="pct"/>
            <w:vAlign w:val="center"/>
          </w:tcPr>
          <w:p w14:paraId="395A110C" w14:textId="77777777" w:rsidR="009717FE" w:rsidRPr="00F97C7F" w:rsidRDefault="009717FE" w:rsidP="00F97C7F">
            <w:pPr>
              <w:pStyle w:val="TableParagraph"/>
              <w:contextualSpacing/>
              <w:jc w:val="center"/>
              <w:rPr>
                <w:rFonts w:ascii="Garamond" w:hAnsi="Garamond"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kern w:val="2"/>
                <w:sz w:val="26"/>
                <w:szCs w:val="26"/>
              </w:rPr>
              <w:t>3.</w:t>
            </w:r>
          </w:p>
        </w:tc>
        <w:tc>
          <w:tcPr>
            <w:tcW w:w="1547" w:type="pct"/>
          </w:tcPr>
          <w:p w14:paraId="4F4CBD52" w14:textId="77777777" w:rsidR="009717FE" w:rsidRPr="00F97C7F" w:rsidRDefault="009717FE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866" w:type="pct"/>
          </w:tcPr>
          <w:p w14:paraId="4E07C2F6" w14:textId="77777777" w:rsidR="009717FE" w:rsidRPr="00F97C7F" w:rsidRDefault="009717FE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175" w:type="pct"/>
          </w:tcPr>
          <w:p w14:paraId="1ACF3ED9" w14:textId="77777777" w:rsidR="009717FE" w:rsidRPr="00F97C7F" w:rsidRDefault="009717FE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</w:tr>
    </w:tbl>
    <w:p w14:paraId="690CD5A9" w14:textId="77777777" w:rsidR="00126B86" w:rsidRPr="00F97C7F" w:rsidRDefault="00126B86" w:rsidP="00F97C7F">
      <w:pPr>
        <w:pStyle w:val="Heading4"/>
        <w:spacing w:before="0"/>
        <w:contextualSpacing/>
        <w:rPr>
          <w:rFonts w:ascii="Garamond" w:hAnsi="Garamond" w:cs="Times New Roman"/>
          <w:b/>
          <w:bCs/>
          <w:i w:val="0"/>
          <w:iCs w:val="0"/>
          <w:color w:val="00000A"/>
          <w:kern w:val="2"/>
          <w:sz w:val="26"/>
          <w:szCs w:val="26"/>
        </w:rPr>
      </w:pPr>
    </w:p>
    <w:p w14:paraId="03990D34" w14:textId="77777777" w:rsidR="00C60819" w:rsidRPr="00F97C7F" w:rsidRDefault="00C60819" w:rsidP="00F97C7F">
      <w:pPr>
        <w:contextualSpacing/>
        <w:rPr>
          <w:rFonts w:ascii="Garamond" w:hAnsi="Garamond"/>
          <w:sz w:val="24"/>
          <w:szCs w:val="24"/>
        </w:rPr>
      </w:pPr>
    </w:p>
    <w:p w14:paraId="01977CB4" w14:textId="5E0F8029" w:rsidR="00563658" w:rsidRPr="00F97C7F" w:rsidRDefault="00563658" w:rsidP="00F97C7F">
      <w:pPr>
        <w:pStyle w:val="Heading4"/>
        <w:spacing w:before="0"/>
        <w:contextualSpacing/>
        <w:rPr>
          <w:rFonts w:ascii="Garamond" w:hAnsi="Garamond" w:cs="Times New Roman"/>
          <w:b/>
          <w:bCs/>
          <w:i w:val="0"/>
          <w:iCs w:val="0"/>
          <w:kern w:val="2"/>
          <w:sz w:val="26"/>
          <w:szCs w:val="26"/>
        </w:rPr>
      </w:pPr>
      <w:r w:rsidRPr="00F97C7F">
        <w:rPr>
          <w:rFonts w:ascii="Garamond" w:hAnsi="Garamond" w:cs="Times New Roman"/>
          <w:b/>
          <w:bCs/>
          <w:i w:val="0"/>
          <w:iCs w:val="0"/>
          <w:color w:val="00000A"/>
          <w:kern w:val="2"/>
          <w:sz w:val="26"/>
          <w:szCs w:val="26"/>
        </w:rPr>
        <w:t>DECLARATION</w:t>
      </w:r>
    </w:p>
    <w:p w14:paraId="2BC5ADFE" w14:textId="05D87C92" w:rsidR="00563658" w:rsidRPr="00F97C7F" w:rsidRDefault="00563658" w:rsidP="00F97C7F">
      <w:pPr>
        <w:pStyle w:val="BodyText"/>
        <w:contextualSpacing/>
        <w:jc w:val="both"/>
        <w:rPr>
          <w:rFonts w:ascii="Garamond" w:hAnsi="Garamond"/>
          <w:kern w:val="2"/>
          <w:sz w:val="26"/>
          <w:szCs w:val="26"/>
        </w:rPr>
      </w:pPr>
      <w:r w:rsidRPr="00F97C7F">
        <w:rPr>
          <w:rFonts w:ascii="Garamond" w:hAnsi="Garamond"/>
          <w:color w:val="00000A"/>
          <w:kern w:val="2"/>
          <w:sz w:val="26"/>
          <w:szCs w:val="26"/>
        </w:rPr>
        <w:t xml:space="preserve">I_____________________________ hereby declare that the </w:t>
      </w:r>
      <w:r w:rsidR="00404B6C" w:rsidRPr="00F97C7F">
        <w:rPr>
          <w:rFonts w:ascii="Garamond" w:hAnsi="Garamond"/>
          <w:color w:val="00000A"/>
          <w:kern w:val="2"/>
          <w:sz w:val="26"/>
          <w:szCs w:val="26"/>
        </w:rPr>
        <w:t>details</w:t>
      </w:r>
      <w:r w:rsidRPr="00F97C7F">
        <w:rPr>
          <w:rFonts w:ascii="Garamond" w:hAnsi="Garamond"/>
          <w:color w:val="00000A"/>
          <w:kern w:val="2"/>
          <w:sz w:val="26"/>
          <w:szCs w:val="26"/>
        </w:rPr>
        <w:t xml:space="preserve"> furnished above are true to </w:t>
      </w:r>
      <w:r w:rsidR="00404B6C" w:rsidRPr="00F97C7F">
        <w:rPr>
          <w:rFonts w:ascii="Garamond" w:hAnsi="Garamond"/>
          <w:color w:val="00000A"/>
          <w:kern w:val="2"/>
          <w:sz w:val="26"/>
          <w:szCs w:val="26"/>
        </w:rPr>
        <w:t xml:space="preserve">the best of </w:t>
      </w:r>
      <w:r w:rsidRPr="00F97C7F">
        <w:rPr>
          <w:rFonts w:ascii="Garamond" w:hAnsi="Garamond"/>
          <w:color w:val="00000A"/>
          <w:kern w:val="2"/>
          <w:sz w:val="26"/>
          <w:szCs w:val="26"/>
        </w:rPr>
        <w:t xml:space="preserve">my knowledge and </w:t>
      </w:r>
      <w:r w:rsidR="00404B6C" w:rsidRPr="00F97C7F">
        <w:rPr>
          <w:rFonts w:ascii="Garamond" w:hAnsi="Garamond"/>
          <w:color w:val="00000A"/>
          <w:kern w:val="2"/>
          <w:sz w:val="26"/>
          <w:szCs w:val="26"/>
        </w:rPr>
        <w:t>the</w:t>
      </w:r>
      <w:r w:rsidRPr="00F97C7F">
        <w:rPr>
          <w:rFonts w:ascii="Garamond" w:hAnsi="Garamond"/>
          <w:color w:val="00000A"/>
          <w:kern w:val="2"/>
          <w:sz w:val="26"/>
          <w:szCs w:val="26"/>
        </w:rPr>
        <w:t xml:space="preserve"> </w:t>
      </w:r>
      <w:r w:rsidR="00404B6C" w:rsidRPr="00F97C7F">
        <w:rPr>
          <w:rFonts w:ascii="Garamond" w:hAnsi="Garamond"/>
          <w:color w:val="00000A"/>
          <w:kern w:val="2"/>
          <w:sz w:val="26"/>
          <w:szCs w:val="26"/>
        </w:rPr>
        <w:t>documents submitted are genuine</w:t>
      </w:r>
      <w:r w:rsidRPr="00F97C7F">
        <w:rPr>
          <w:rFonts w:ascii="Garamond" w:hAnsi="Garamond"/>
          <w:color w:val="00000A"/>
          <w:kern w:val="2"/>
          <w:sz w:val="26"/>
          <w:szCs w:val="26"/>
        </w:rPr>
        <w:t>.</w:t>
      </w:r>
    </w:p>
    <w:p w14:paraId="59B0C1C3" w14:textId="77777777" w:rsidR="00563658" w:rsidRPr="00F97C7F" w:rsidRDefault="00563658" w:rsidP="00F97C7F">
      <w:pPr>
        <w:pStyle w:val="BodyText"/>
        <w:contextualSpacing/>
        <w:rPr>
          <w:rFonts w:ascii="Garamond" w:hAnsi="Garamond"/>
          <w:kern w:val="2"/>
          <w:sz w:val="26"/>
          <w:szCs w:val="26"/>
        </w:rPr>
      </w:pPr>
    </w:p>
    <w:p w14:paraId="2459B59D" w14:textId="77777777" w:rsidR="00563658" w:rsidRPr="00F97C7F" w:rsidRDefault="00563658" w:rsidP="00F97C7F">
      <w:pPr>
        <w:pStyle w:val="BodyText"/>
        <w:contextualSpacing/>
        <w:jc w:val="right"/>
        <w:rPr>
          <w:rFonts w:ascii="Garamond" w:hAnsi="Garamond"/>
          <w:b/>
          <w:bCs/>
          <w:kern w:val="2"/>
          <w:sz w:val="26"/>
          <w:szCs w:val="26"/>
        </w:rPr>
      </w:pPr>
      <w:r w:rsidRPr="00F97C7F">
        <w:rPr>
          <w:rFonts w:ascii="Garamond" w:hAnsi="Garamond"/>
          <w:b/>
          <w:bCs/>
          <w:color w:val="00000A"/>
          <w:kern w:val="2"/>
          <w:sz w:val="26"/>
          <w:szCs w:val="26"/>
        </w:rPr>
        <w:t>Signature of the Candidate</w:t>
      </w:r>
    </w:p>
    <w:p w14:paraId="3046AFA3" w14:textId="77777777" w:rsidR="003F7FAA" w:rsidRPr="00F97C7F" w:rsidRDefault="003F7FAA" w:rsidP="00F97C7F">
      <w:pPr>
        <w:pStyle w:val="BodyText"/>
        <w:contextualSpacing/>
        <w:rPr>
          <w:rFonts w:ascii="Garamond" w:hAnsi="Garamond"/>
          <w:color w:val="00000A"/>
          <w:kern w:val="2"/>
          <w:sz w:val="26"/>
          <w:szCs w:val="26"/>
        </w:rPr>
      </w:pPr>
    </w:p>
    <w:p w14:paraId="20990F98" w14:textId="3AD8F548" w:rsidR="00563658" w:rsidRPr="00F97C7F" w:rsidRDefault="00563658" w:rsidP="00F97C7F">
      <w:pPr>
        <w:pStyle w:val="BodyText"/>
        <w:contextualSpacing/>
        <w:rPr>
          <w:rFonts w:ascii="Garamond" w:hAnsi="Garamond"/>
          <w:color w:val="00000A"/>
          <w:kern w:val="2"/>
          <w:sz w:val="26"/>
          <w:szCs w:val="26"/>
        </w:rPr>
      </w:pPr>
      <w:r w:rsidRPr="00F97C7F">
        <w:rPr>
          <w:rFonts w:ascii="Garamond" w:hAnsi="Garamond"/>
          <w:color w:val="00000A"/>
          <w:kern w:val="2"/>
          <w:sz w:val="26"/>
          <w:szCs w:val="26"/>
        </w:rPr>
        <w:t>Date</w:t>
      </w:r>
      <w:r w:rsidRPr="00F97C7F">
        <w:rPr>
          <w:rFonts w:ascii="Garamond" w:hAnsi="Garamond"/>
          <w:color w:val="00000A"/>
          <w:kern w:val="2"/>
          <w:sz w:val="26"/>
          <w:szCs w:val="26"/>
        </w:rPr>
        <w:tab/>
        <w:t xml:space="preserve">: </w:t>
      </w:r>
      <w:bookmarkStart w:id="0" w:name="_GoBack"/>
      <w:bookmarkEnd w:id="0"/>
    </w:p>
    <w:p w14:paraId="62857380" w14:textId="772F9473" w:rsidR="00C5011B" w:rsidRPr="00F97C7F" w:rsidRDefault="00563658" w:rsidP="00F97C7F">
      <w:pPr>
        <w:pStyle w:val="BodyText"/>
        <w:contextualSpacing/>
        <w:rPr>
          <w:rFonts w:ascii="Garamond" w:hAnsi="Garamond"/>
          <w:b/>
          <w:i/>
          <w:iCs/>
          <w:kern w:val="2"/>
          <w:sz w:val="26"/>
          <w:szCs w:val="26"/>
        </w:rPr>
      </w:pPr>
      <w:r w:rsidRPr="00F97C7F">
        <w:rPr>
          <w:rFonts w:ascii="Garamond" w:hAnsi="Garamond"/>
          <w:color w:val="00000A"/>
          <w:kern w:val="2"/>
          <w:sz w:val="26"/>
          <w:szCs w:val="26"/>
        </w:rPr>
        <w:t>Place</w:t>
      </w:r>
      <w:r w:rsidRPr="00F97C7F">
        <w:rPr>
          <w:rFonts w:ascii="Garamond" w:hAnsi="Garamond"/>
          <w:color w:val="00000A"/>
          <w:kern w:val="2"/>
          <w:sz w:val="26"/>
          <w:szCs w:val="26"/>
        </w:rPr>
        <w:tab/>
        <w:t xml:space="preserve">: </w:t>
      </w:r>
    </w:p>
    <w:p w14:paraId="046F9AED" w14:textId="77777777" w:rsidR="00F97C7F" w:rsidRPr="00F97C7F" w:rsidRDefault="00F97C7F" w:rsidP="00F97C7F">
      <w:pPr>
        <w:pStyle w:val="BodyText"/>
        <w:contextualSpacing/>
        <w:rPr>
          <w:rFonts w:ascii="Garamond" w:hAnsi="Garamond"/>
          <w:b/>
          <w:i/>
          <w:iCs/>
          <w:kern w:val="2"/>
          <w:sz w:val="26"/>
          <w:szCs w:val="26"/>
        </w:rPr>
      </w:pPr>
    </w:p>
    <w:sectPr w:rsidR="00F97C7F" w:rsidRPr="00F97C7F" w:rsidSect="00106320">
      <w:headerReference w:type="default" r:id="rId7"/>
      <w:footerReference w:type="even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3E1B0" w14:textId="77777777" w:rsidR="002D0A75" w:rsidRDefault="002D0A75" w:rsidP="009717FE">
      <w:r>
        <w:separator/>
      </w:r>
    </w:p>
  </w:endnote>
  <w:endnote w:type="continuationSeparator" w:id="0">
    <w:p w14:paraId="7C277C45" w14:textId="77777777" w:rsidR="002D0A75" w:rsidRDefault="002D0A75" w:rsidP="0097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09F1" w14:textId="77777777" w:rsidR="009717FE" w:rsidRDefault="009717FE" w:rsidP="007279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2BF25C3" w14:textId="77777777" w:rsidR="009717FE" w:rsidRDefault="00971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BF769" w14:textId="13C32C90" w:rsidR="009717FE" w:rsidRDefault="009717FE" w:rsidP="002248FE">
    <w:pPr>
      <w:pStyle w:val="Footer"/>
      <w:framePr w:wrap="around" w:vAnchor="text" w:hAnchor="page" w:x="10681" w:y="17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48FE">
      <w:rPr>
        <w:rStyle w:val="PageNumber"/>
        <w:noProof/>
      </w:rPr>
      <w:t>5</w:t>
    </w:r>
    <w:r>
      <w:rPr>
        <w:rStyle w:val="PageNumber"/>
      </w:rPr>
      <w:fldChar w:fldCharType="end"/>
    </w:r>
  </w:p>
  <w:p w14:paraId="50EF649D" w14:textId="3329C74E" w:rsidR="009717FE" w:rsidRDefault="002248FE">
    <w:pPr>
      <w:pStyle w:val="Footer"/>
    </w:pPr>
    <w:r>
      <w:t xml:space="preserve">© 2024, Bishop Heber College (Autonomous), Tiruchirappalli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82B3D" w14:textId="77777777" w:rsidR="002D0A75" w:rsidRDefault="002D0A75" w:rsidP="009717FE">
      <w:r>
        <w:separator/>
      </w:r>
    </w:p>
  </w:footnote>
  <w:footnote w:type="continuationSeparator" w:id="0">
    <w:p w14:paraId="34B1CD39" w14:textId="77777777" w:rsidR="002D0A75" w:rsidRDefault="002D0A75" w:rsidP="00971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17A9F" w14:textId="77777777" w:rsidR="00563658" w:rsidRPr="00672725" w:rsidRDefault="00F773C5" w:rsidP="00563658">
    <w:pPr>
      <w:jc w:val="center"/>
      <w:rPr>
        <w:rFonts w:ascii="Garamond" w:hAnsi="Garamond"/>
        <w:b/>
        <w:kern w:val="2"/>
        <w:sz w:val="26"/>
        <w:szCs w:val="24"/>
      </w:rPr>
    </w:pPr>
    <w:r w:rsidRPr="00672725">
      <w:rPr>
        <w:rFonts w:ascii="Garamond" w:hAnsi="Garamond"/>
        <w:bCs/>
        <w:i/>
        <w:iCs/>
        <w:noProof/>
        <w:sz w:val="26"/>
        <w:szCs w:val="24"/>
        <w:lang w:bidi="ta-IN"/>
      </w:rPr>
      <w:drawing>
        <wp:anchor distT="0" distB="0" distL="114300" distR="114300" simplePos="0" relativeHeight="251659264" behindDoc="1" locked="0" layoutInCell="1" allowOverlap="1" wp14:anchorId="51ECC5A5" wp14:editId="3FE7F8CF">
          <wp:simplePos x="0" y="0"/>
          <wp:positionH relativeFrom="margin">
            <wp:posOffset>168275</wp:posOffset>
          </wp:positionH>
          <wp:positionV relativeFrom="paragraph">
            <wp:posOffset>-47625</wp:posOffset>
          </wp:positionV>
          <wp:extent cx="538480" cy="736600"/>
          <wp:effectExtent l="0" t="0" r="0" b="6350"/>
          <wp:wrapTight wrapText="bothSides">
            <wp:wrapPolygon edited="0">
              <wp:start x="9934" y="0"/>
              <wp:lineTo x="8406" y="1676"/>
              <wp:lineTo x="2292" y="8938"/>
              <wp:lineTo x="0" y="15641"/>
              <wp:lineTo x="0" y="20110"/>
              <wp:lineTo x="6113" y="21228"/>
              <wp:lineTo x="15283" y="21228"/>
              <wp:lineTo x="20632" y="20110"/>
              <wp:lineTo x="20632" y="15083"/>
              <wp:lineTo x="14519" y="0"/>
              <wp:lineTo x="99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c Logo_rework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48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658" w:rsidRPr="00672725">
      <w:rPr>
        <w:rFonts w:ascii="Garamond" w:hAnsi="Garamond"/>
        <w:b/>
        <w:kern w:val="2"/>
        <w:sz w:val="26"/>
        <w:szCs w:val="24"/>
      </w:rPr>
      <w:t>BISHOP HEBER COLLEGE (Autonomous)</w:t>
    </w:r>
  </w:p>
  <w:p w14:paraId="4539FBFF" w14:textId="680691C8" w:rsidR="00563658" w:rsidRPr="00672725" w:rsidRDefault="00563658" w:rsidP="00563658">
    <w:pPr>
      <w:jc w:val="center"/>
      <w:rPr>
        <w:rFonts w:ascii="Garamond" w:hAnsi="Garamond"/>
        <w:bCs/>
        <w:i/>
        <w:kern w:val="2"/>
        <w:sz w:val="26"/>
        <w:szCs w:val="24"/>
      </w:rPr>
    </w:pPr>
    <w:r w:rsidRPr="00672725">
      <w:rPr>
        <w:rFonts w:ascii="Garamond" w:hAnsi="Garamond"/>
        <w:bCs/>
        <w:i/>
        <w:kern w:val="2"/>
        <w:sz w:val="26"/>
        <w:szCs w:val="24"/>
      </w:rPr>
      <w:t>(</w:t>
    </w:r>
    <w:r w:rsidR="00672725" w:rsidRPr="00672725">
      <w:rPr>
        <w:rFonts w:ascii="Garamond" w:hAnsi="Garamond"/>
        <w:bCs/>
        <w:i/>
        <w:kern w:val="2"/>
        <w:sz w:val="26"/>
        <w:szCs w:val="24"/>
      </w:rPr>
      <w:t xml:space="preserve">Nationally </w:t>
    </w:r>
    <w:r w:rsidR="00564A51" w:rsidRPr="00672725">
      <w:rPr>
        <w:rFonts w:ascii="Garamond" w:hAnsi="Garamond"/>
        <w:bCs/>
        <w:i/>
        <w:kern w:val="2"/>
        <w:sz w:val="26"/>
        <w:szCs w:val="24"/>
      </w:rPr>
      <w:t>Rea</w:t>
    </w:r>
    <w:r w:rsidRPr="00672725">
      <w:rPr>
        <w:rFonts w:ascii="Garamond" w:hAnsi="Garamond"/>
        <w:bCs/>
        <w:i/>
        <w:kern w:val="2"/>
        <w:sz w:val="26"/>
        <w:szCs w:val="24"/>
      </w:rPr>
      <w:t>ccredited with A</w:t>
    </w:r>
    <w:r w:rsidRPr="00672725">
      <w:rPr>
        <w:rFonts w:ascii="Garamond" w:hAnsi="Garamond"/>
        <w:bCs/>
        <w:i/>
        <w:kern w:val="2"/>
        <w:sz w:val="26"/>
        <w:szCs w:val="24"/>
        <w:vertAlign w:val="superscript"/>
      </w:rPr>
      <w:t>++</w:t>
    </w:r>
    <w:r w:rsidRPr="00672725">
      <w:rPr>
        <w:rFonts w:ascii="Garamond" w:hAnsi="Garamond"/>
        <w:bCs/>
        <w:i/>
        <w:kern w:val="2"/>
        <w:sz w:val="26"/>
        <w:szCs w:val="24"/>
      </w:rPr>
      <w:t xml:space="preserve"> Grade by NAAC with a CGPA of 3.69 out of 4) </w:t>
    </w:r>
  </w:p>
  <w:p w14:paraId="1C294F1B" w14:textId="321B0565" w:rsidR="00564A51" w:rsidRPr="00672725" w:rsidRDefault="00564A51" w:rsidP="00563658">
    <w:pPr>
      <w:jc w:val="center"/>
      <w:rPr>
        <w:rFonts w:ascii="Garamond" w:hAnsi="Garamond"/>
        <w:bCs/>
        <w:i/>
        <w:kern w:val="2"/>
        <w:sz w:val="26"/>
        <w:szCs w:val="24"/>
      </w:rPr>
    </w:pPr>
    <w:r w:rsidRPr="00672725">
      <w:rPr>
        <w:rFonts w:ascii="Garamond" w:hAnsi="Garamond"/>
        <w:bCs/>
        <w:i/>
        <w:kern w:val="2"/>
        <w:sz w:val="26"/>
        <w:szCs w:val="24"/>
      </w:rPr>
      <w:tab/>
    </w:r>
    <w:r w:rsidR="00672725" w:rsidRPr="00672725">
      <w:rPr>
        <w:rFonts w:ascii="Garamond" w:hAnsi="Garamond"/>
        <w:bCs/>
        <w:i/>
        <w:kern w:val="2"/>
        <w:sz w:val="26"/>
        <w:szCs w:val="24"/>
      </w:rPr>
      <w:t>Nationally Ranked 34</w:t>
    </w:r>
    <w:r w:rsidR="00672725" w:rsidRPr="00672725">
      <w:rPr>
        <w:rFonts w:ascii="Garamond" w:hAnsi="Garamond"/>
        <w:bCs/>
        <w:i/>
        <w:kern w:val="2"/>
        <w:sz w:val="26"/>
        <w:szCs w:val="24"/>
        <w:vertAlign w:val="superscript"/>
      </w:rPr>
      <w:t>th</w:t>
    </w:r>
    <w:r w:rsidR="00672725" w:rsidRPr="00672725">
      <w:rPr>
        <w:rFonts w:ascii="Garamond" w:hAnsi="Garamond"/>
        <w:bCs/>
        <w:i/>
        <w:kern w:val="2"/>
        <w:sz w:val="26"/>
        <w:szCs w:val="24"/>
      </w:rPr>
      <w:t xml:space="preserve"> in Indian Rankings 2023 by Ministry of Education </w:t>
    </w:r>
  </w:p>
  <w:p w14:paraId="3E821DFF" w14:textId="6615CCE6" w:rsidR="005F17E7" w:rsidRPr="00672725" w:rsidRDefault="005F17E7" w:rsidP="005F17E7">
    <w:pPr>
      <w:jc w:val="center"/>
      <w:rPr>
        <w:rFonts w:ascii="Garamond" w:hAnsi="Garamond"/>
        <w:bCs/>
        <w:i/>
        <w:kern w:val="2"/>
        <w:sz w:val="26"/>
        <w:szCs w:val="24"/>
      </w:rPr>
    </w:pPr>
    <w:r w:rsidRPr="00672725">
      <w:rPr>
        <w:rFonts w:ascii="Garamond" w:hAnsi="Garamond"/>
        <w:bCs/>
        <w:i/>
        <w:kern w:val="2"/>
        <w:sz w:val="26"/>
        <w:szCs w:val="24"/>
      </w:rPr>
      <w:t>(Affiliated to Bharathidasan University)</w:t>
    </w:r>
  </w:p>
  <w:p w14:paraId="7CFB32D8" w14:textId="57076C84" w:rsidR="00F773C5" w:rsidRPr="00F773C5" w:rsidRDefault="00563658" w:rsidP="00885B8C">
    <w:pPr>
      <w:pStyle w:val="Header"/>
      <w:pBdr>
        <w:bottom w:val="single" w:sz="6" w:space="1" w:color="auto"/>
      </w:pBdr>
      <w:spacing w:line="360" w:lineRule="auto"/>
      <w:jc w:val="center"/>
      <w:rPr>
        <w:rFonts w:ascii="Garamond" w:hAnsi="Garamond"/>
        <w:b/>
        <w:kern w:val="2"/>
        <w:sz w:val="26"/>
        <w:szCs w:val="24"/>
      </w:rPr>
    </w:pPr>
    <w:r w:rsidRPr="00672725">
      <w:rPr>
        <w:rFonts w:ascii="Garamond" w:hAnsi="Garamond"/>
        <w:b/>
        <w:kern w:val="2"/>
        <w:sz w:val="26"/>
        <w:szCs w:val="24"/>
      </w:rPr>
      <w:t>THIRUCHIRAPPALLI – 620 017</w:t>
    </w:r>
  </w:p>
  <w:p w14:paraId="4BDA8E24" w14:textId="77777777" w:rsidR="00563658" w:rsidRPr="00F773C5" w:rsidRDefault="00563658" w:rsidP="00563658">
    <w:pPr>
      <w:pStyle w:val="Header"/>
      <w:jc w:val="center"/>
      <w:rPr>
        <w:rFonts w:ascii="Garamond" w:hAnsi="Garamond"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B6E"/>
    <w:multiLevelType w:val="hybridMultilevel"/>
    <w:tmpl w:val="F416A9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3689"/>
    <w:multiLevelType w:val="hybridMultilevel"/>
    <w:tmpl w:val="3A4620AA"/>
    <w:lvl w:ilvl="0" w:tplc="92401194">
      <w:start w:val="1"/>
      <w:numFmt w:val="decimal"/>
      <w:lvlText w:val="%1."/>
      <w:lvlJc w:val="left"/>
      <w:pPr>
        <w:ind w:left="980" w:hanging="360"/>
      </w:pPr>
      <w:rPr>
        <w:rFonts w:ascii="Times New Roman" w:eastAsia="Times New Roman" w:hAnsi="Times New Roman" w:cs="Times New Roman" w:hint="default"/>
        <w:b/>
        <w:bCs/>
        <w:color w:val="00000A"/>
        <w:w w:val="99"/>
        <w:sz w:val="24"/>
        <w:szCs w:val="24"/>
      </w:rPr>
    </w:lvl>
    <w:lvl w:ilvl="1" w:tplc="ED4E7C52"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F91C6CCE"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AE7C6C5A">
      <w:numFmt w:val="bullet"/>
      <w:lvlText w:val="•"/>
      <w:lvlJc w:val="left"/>
      <w:pPr>
        <w:ind w:left="3698" w:hanging="360"/>
      </w:pPr>
      <w:rPr>
        <w:rFonts w:hint="default"/>
      </w:rPr>
    </w:lvl>
    <w:lvl w:ilvl="4" w:tplc="45BCCD7C"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B42ECCB8"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5EBA584A">
      <w:numFmt w:val="bullet"/>
      <w:lvlText w:val="•"/>
      <w:lvlJc w:val="left"/>
      <w:pPr>
        <w:ind w:left="6416" w:hanging="360"/>
      </w:pPr>
      <w:rPr>
        <w:rFonts w:hint="default"/>
      </w:rPr>
    </w:lvl>
    <w:lvl w:ilvl="7" w:tplc="63FC14A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15E3AEE">
      <w:numFmt w:val="bullet"/>
      <w:lvlText w:val="•"/>
      <w:lvlJc w:val="left"/>
      <w:pPr>
        <w:ind w:left="8228" w:hanging="360"/>
      </w:pPr>
      <w:rPr>
        <w:rFonts w:hint="default"/>
      </w:rPr>
    </w:lvl>
  </w:abstractNum>
  <w:abstractNum w:abstractNumId="2" w15:restartNumberingAfterBreak="0">
    <w:nsid w:val="308C1DB3"/>
    <w:multiLevelType w:val="hybridMultilevel"/>
    <w:tmpl w:val="0546A3B2"/>
    <w:lvl w:ilvl="0" w:tplc="885A8E3C">
      <w:start w:val="1"/>
      <w:numFmt w:val="decimal"/>
      <w:lvlText w:val="%1)"/>
      <w:lvlJc w:val="left"/>
      <w:pPr>
        <w:ind w:left="1340" w:hanging="255"/>
      </w:pPr>
      <w:rPr>
        <w:rFonts w:ascii="Times New Roman" w:eastAsia="Times New Roman" w:hAnsi="Times New Roman" w:cs="Times New Roman" w:hint="default"/>
        <w:color w:val="00000A"/>
        <w:w w:val="100"/>
        <w:sz w:val="22"/>
        <w:szCs w:val="22"/>
      </w:rPr>
    </w:lvl>
    <w:lvl w:ilvl="1" w:tplc="21844E4A">
      <w:numFmt w:val="bullet"/>
      <w:lvlText w:val="•"/>
      <w:lvlJc w:val="left"/>
      <w:pPr>
        <w:ind w:left="2210" w:hanging="255"/>
      </w:pPr>
      <w:rPr>
        <w:rFonts w:hint="default"/>
      </w:rPr>
    </w:lvl>
    <w:lvl w:ilvl="2" w:tplc="F5AC708C">
      <w:numFmt w:val="bullet"/>
      <w:lvlText w:val="•"/>
      <w:lvlJc w:val="left"/>
      <w:pPr>
        <w:ind w:left="3080" w:hanging="255"/>
      </w:pPr>
      <w:rPr>
        <w:rFonts w:hint="default"/>
      </w:rPr>
    </w:lvl>
    <w:lvl w:ilvl="3" w:tplc="3E5824F2">
      <w:numFmt w:val="bullet"/>
      <w:lvlText w:val="•"/>
      <w:lvlJc w:val="left"/>
      <w:pPr>
        <w:ind w:left="3950" w:hanging="255"/>
      </w:pPr>
      <w:rPr>
        <w:rFonts w:hint="default"/>
      </w:rPr>
    </w:lvl>
    <w:lvl w:ilvl="4" w:tplc="A210D8F2">
      <w:numFmt w:val="bullet"/>
      <w:lvlText w:val="•"/>
      <w:lvlJc w:val="left"/>
      <w:pPr>
        <w:ind w:left="4820" w:hanging="255"/>
      </w:pPr>
      <w:rPr>
        <w:rFonts w:hint="default"/>
      </w:rPr>
    </w:lvl>
    <w:lvl w:ilvl="5" w:tplc="3D48426C">
      <w:numFmt w:val="bullet"/>
      <w:lvlText w:val="•"/>
      <w:lvlJc w:val="left"/>
      <w:pPr>
        <w:ind w:left="5690" w:hanging="255"/>
      </w:pPr>
      <w:rPr>
        <w:rFonts w:hint="default"/>
      </w:rPr>
    </w:lvl>
    <w:lvl w:ilvl="6" w:tplc="B082F62A">
      <w:numFmt w:val="bullet"/>
      <w:lvlText w:val="•"/>
      <w:lvlJc w:val="left"/>
      <w:pPr>
        <w:ind w:left="6560" w:hanging="255"/>
      </w:pPr>
      <w:rPr>
        <w:rFonts w:hint="default"/>
      </w:rPr>
    </w:lvl>
    <w:lvl w:ilvl="7" w:tplc="2B2812E4">
      <w:numFmt w:val="bullet"/>
      <w:lvlText w:val="•"/>
      <w:lvlJc w:val="left"/>
      <w:pPr>
        <w:ind w:left="7430" w:hanging="255"/>
      </w:pPr>
      <w:rPr>
        <w:rFonts w:hint="default"/>
      </w:rPr>
    </w:lvl>
    <w:lvl w:ilvl="8" w:tplc="214E3094">
      <w:numFmt w:val="bullet"/>
      <w:lvlText w:val="•"/>
      <w:lvlJc w:val="left"/>
      <w:pPr>
        <w:ind w:left="8300" w:hanging="255"/>
      </w:pPr>
      <w:rPr>
        <w:rFonts w:hint="default"/>
      </w:rPr>
    </w:lvl>
  </w:abstractNum>
  <w:abstractNum w:abstractNumId="3" w15:restartNumberingAfterBreak="0">
    <w:nsid w:val="4AB2623F"/>
    <w:multiLevelType w:val="hybridMultilevel"/>
    <w:tmpl w:val="BEDA638C"/>
    <w:lvl w:ilvl="0" w:tplc="770A4F0C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96024"/>
    <w:multiLevelType w:val="hybridMultilevel"/>
    <w:tmpl w:val="1CA2EEFE"/>
    <w:lvl w:ilvl="0" w:tplc="089A6014">
      <w:start w:val="1"/>
      <w:numFmt w:val="lowerRoman"/>
      <w:lvlText w:val="(%1)"/>
      <w:lvlJc w:val="left"/>
      <w:pPr>
        <w:ind w:left="1251" w:hanging="346"/>
      </w:pPr>
      <w:rPr>
        <w:rFonts w:ascii="Times New Roman" w:eastAsia="Times New Roman" w:hAnsi="Times New Roman" w:cs="Times New Roman" w:hint="default"/>
        <w:b/>
        <w:bCs/>
        <w:color w:val="00000A"/>
        <w:spacing w:val="0"/>
        <w:w w:val="100"/>
        <w:sz w:val="22"/>
        <w:szCs w:val="22"/>
      </w:rPr>
    </w:lvl>
    <w:lvl w:ilvl="1" w:tplc="5BA4FC8C">
      <w:numFmt w:val="bullet"/>
      <w:lvlText w:val="•"/>
      <w:lvlJc w:val="left"/>
      <w:pPr>
        <w:ind w:left="2138" w:hanging="346"/>
      </w:pPr>
      <w:rPr>
        <w:rFonts w:hint="default"/>
      </w:rPr>
    </w:lvl>
    <w:lvl w:ilvl="2" w:tplc="1196FD66">
      <w:numFmt w:val="bullet"/>
      <w:lvlText w:val="•"/>
      <w:lvlJc w:val="left"/>
      <w:pPr>
        <w:ind w:left="3016" w:hanging="346"/>
      </w:pPr>
      <w:rPr>
        <w:rFonts w:hint="default"/>
      </w:rPr>
    </w:lvl>
    <w:lvl w:ilvl="3" w:tplc="CB32DB70">
      <w:numFmt w:val="bullet"/>
      <w:lvlText w:val="•"/>
      <w:lvlJc w:val="left"/>
      <w:pPr>
        <w:ind w:left="3894" w:hanging="346"/>
      </w:pPr>
      <w:rPr>
        <w:rFonts w:hint="default"/>
      </w:rPr>
    </w:lvl>
    <w:lvl w:ilvl="4" w:tplc="D6D8C94E">
      <w:numFmt w:val="bullet"/>
      <w:lvlText w:val="•"/>
      <w:lvlJc w:val="left"/>
      <w:pPr>
        <w:ind w:left="4772" w:hanging="346"/>
      </w:pPr>
      <w:rPr>
        <w:rFonts w:hint="default"/>
      </w:rPr>
    </w:lvl>
    <w:lvl w:ilvl="5" w:tplc="746271B2">
      <w:numFmt w:val="bullet"/>
      <w:lvlText w:val="•"/>
      <w:lvlJc w:val="left"/>
      <w:pPr>
        <w:ind w:left="5650" w:hanging="346"/>
      </w:pPr>
      <w:rPr>
        <w:rFonts w:hint="default"/>
      </w:rPr>
    </w:lvl>
    <w:lvl w:ilvl="6" w:tplc="539C1F0E">
      <w:numFmt w:val="bullet"/>
      <w:lvlText w:val="•"/>
      <w:lvlJc w:val="left"/>
      <w:pPr>
        <w:ind w:left="6528" w:hanging="346"/>
      </w:pPr>
      <w:rPr>
        <w:rFonts w:hint="default"/>
      </w:rPr>
    </w:lvl>
    <w:lvl w:ilvl="7" w:tplc="DB642120">
      <w:numFmt w:val="bullet"/>
      <w:lvlText w:val="•"/>
      <w:lvlJc w:val="left"/>
      <w:pPr>
        <w:ind w:left="7406" w:hanging="346"/>
      </w:pPr>
      <w:rPr>
        <w:rFonts w:hint="default"/>
      </w:rPr>
    </w:lvl>
    <w:lvl w:ilvl="8" w:tplc="1C30AF14">
      <w:numFmt w:val="bullet"/>
      <w:lvlText w:val="•"/>
      <w:lvlJc w:val="left"/>
      <w:pPr>
        <w:ind w:left="8284" w:hanging="346"/>
      </w:pPr>
      <w:rPr>
        <w:rFonts w:hint="default"/>
      </w:rPr>
    </w:lvl>
  </w:abstractNum>
  <w:abstractNum w:abstractNumId="5" w15:restartNumberingAfterBreak="0">
    <w:nsid w:val="64072D4A"/>
    <w:multiLevelType w:val="hybridMultilevel"/>
    <w:tmpl w:val="5AD4E2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F13A1"/>
    <w:multiLevelType w:val="hybridMultilevel"/>
    <w:tmpl w:val="7EA87D9C"/>
    <w:lvl w:ilvl="0" w:tplc="1B5A9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E1D36"/>
    <w:multiLevelType w:val="hybridMultilevel"/>
    <w:tmpl w:val="2B246E7C"/>
    <w:lvl w:ilvl="0" w:tplc="8F3C728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D708F"/>
    <w:multiLevelType w:val="hybridMultilevel"/>
    <w:tmpl w:val="F86607AE"/>
    <w:lvl w:ilvl="0" w:tplc="107EFAF4">
      <w:start w:val="1"/>
      <w:numFmt w:val="lowerRoman"/>
      <w:lvlText w:val="(%1)"/>
      <w:lvlJc w:val="left"/>
      <w:pPr>
        <w:ind w:left="3500" w:hanging="466"/>
      </w:pPr>
      <w:rPr>
        <w:rFonts w:ascii="Times New Roman" w:eastAsia="Times New Roman" w:hAnsi="Times New Roman" w:cs="Times New Roman" w:hint="default"/>
        <w:b/>
        <w:bCs/>
        <w:color w:val="00000A"/>
        <w:w w:val="100"/>
        <w:sz w:val="28"/>
        <w:szCs w:val="28"/>
      </w:rPr>
    </w:lvl>
    <w:lvl w:ilvl="1" w:tplc="260844BC">
      <w:numFmt w:val="bullet"/>
      <w:lvlText w:val="•"/>
      <w:lvlJc w:val="left"/>
      <w:pPr>
        <w:ind w:left="4370" w:hanging="466"/>
      </w:pPr>
      <w:rPr>
        <w:rFonts w:hint="default"/>
      </w:rPr>
    </w:lvl>
    <w:lvl w:ilvl="2" w:tplc="37505840">
      <w:numFmt w:val="bullet"/>
      <w:lvlText w:val="•"/>
      <w:lvlJc w:val="left"/>
      <w:pPr>
        <w:ind w:left="5240" w:hanging="466"/>
      </w:pPr>
      <w:rPr>
        <w:rFonts w:hint="default"/>
      </w:rPr>
    </w:lvl>
    <w:lvl w:ilvl="3" w:tplc="0C264A4E">
      <w:numFmt w:val="bullet"/>
      <w:lvlText w:val="•"/>
      <w:lvlJc w:val="left"/>
      <w:pPr>
        <w:ind w:left="6110" w:hanging="466"/>
      </w:pPr>
      <w:rPr>
        <w:rFonts w:hint="default"/>
      </w:rPr>
    </w:lvl>
    <w:lvl w:ilvl="4" w:tplc="1EB0BBE4">
      <w:numFmt w:val="bullet"/>
      <w:lvlText w:val="•"/>
      <w:lvlJc w:val="left"/>
      <w:pPr>
        <w:ind w:left="6980" w:hanging="466"/>
      </w:pPr>
      <w:rPr>
        <w:rFonts w:hint="default"/>
      </w:rPr>
    </w:lvl>
    <w:lvl w:ilvl="5" w:tplc="C7D82134">
      <w:numFmt w:val="bullet"/>
      <w:lvlText w:val="•"/>
      <w:lvlJc w:val="left"/>
      <w:pPr>
        <w:ind w:left="7850" w:hanging="466"/>
      </w:pPr>
      <w:rPr>
        <w:rFonts w:hint="default"/>
      </w:rPr>
    </w:lvl>
    <w:lvl w:ilvl="6" w:tplc="479484D8">
      <w:numFmt w:val="bullet"/>
      <w:lvlText w:val="•"/>
      <w:lvlJc w:val="left"/>
      <w:pPr>
        <w:ind w:left="8720" w:hanging="466"/>
      </w:pPr>
      <w:rPr>
        <w:rFonts w:hint="default"/>
      </w:rPr>
    </w:lvl>
    <w:lvl w:ilvl="7" w:tplc="F44239BC">
      <w:numFmt w:val="bullet"/>
      <w:lvlText w:val="•"/>
      <w:lvlJc w:val="left"/>
      <w:pPr>
        <w:ind w:left="9590" w:hanging="466"/>
      </w:pPr>
      <w:rPr>
        <w:rFonts w:hint="default"/>
      </w:rPr>
    </w:lvl>
    <w:lvl w:ilvl="8" w:tplc="313AEC08">
      <w:numFmt w:val="bullet"/>
      <w:lvlText w:val="•"/>
      <w:lvlJc w:val="left"/>
      <w:pPr>
        <w:ind w:left="10460" w:hanging="46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69"/>
    <w:rsid w:val="00005F6B"/>
    <w:rsid w:val="00012898"/>
    <w:rsid w:val="00015E9B"/>
    <w:rsid w:val="00076537"/>
    <w:rsid w:val="00085C5D"/>
    <w:rsid w:val="000A5F8C"/>
    <w:rsid w:val="000F050B"/>
    <w:rsid w:val="0010241A"/>
    <w:rsid w:val="00106320"/>
    <w:rsid w:val="00115688"/>
    <w:rsid w:val="00126B86"/>
    <w:rsid w:val="001368A2"/>
    <w:rsid w:val="00137E20"/>
    <w:rsid w:val="0016467E"/>
    <w:rsid w:val="00165C6E"/>
    <w:rsid w:val="00170E78"/>
    <w:rsid w:val="001906C2"/>
    <w:rsid w:val="001A6A9C"/>
    <w:rsid w:val="001B279A"/>
    <w:rsid w:val="001C535A"/>
    <w:rsid w:val="001F0669"/>
    <w:rsid w:val="00207F80"/>
    <w:rsid w:val="00217CE9"/>
    <w:rsid w:val="002248FE"/>
    <w:rsid w:val="00240A31"/>
    <w:rsid w:val="00281B10"/>
    <w:rsid w:val="00293374"/>
    <w:rsid w:val="002B25EC"/>
    <w:rsid w:val="002D0A75"/>
    <w:rsid w:val="002D11BF"/>
    <w:rsid w:val="002D41BB"/>
    <w:rsid w:val="002E6FF2"/>
    <w:rsid w:val="002E7B7B"/>
    <w:rsid w:val="002F1F56"/>
    <w:rsid w:val="002F28BC"/>
    <w:rsid w:val="00304DCC"/>
    <w:rsid w:val="003062D8"/>
    <w:rsid w:val="00317AAD"/>
    <w:rsid w:val="00317D42"/>
    <w:rsid w:val="003253C0"/>
    <w:rsid w:val="00335F62"/>
    <w:rsid w:val="003633DF"/>
    <w:rsid w:val="00375314"/>
    <w:rsid w:val="0038698F"/>
    <w:rsid w:val="003B7C00"/>
    <w:rsid w:val="003C1E58"/>
    <w:rsid w:val="003C51D1"/>
    <w:rsid w:val="003F68A8"/>
    <w:rsid w:val="003F7FAA"/>
    <w:rsid w:val="00404B6C"/>
    <w:rsid w:val="00413C0D"/>
    <w:rsid w:val="00413C1D"/>
    <w:rsid w:val="00426450"/>
    <w:rsid w:val="0043309E"/>
    <w:rsid w:val="004614C0"/>
    <w:rsid w:val="004622AC"/>
    <w:rsid w:val="00484D19"/>
    <w:rsid w:val="00493EB2"/>
    <w:rsid w:val="004A11F7"/>
    <w:rsid w:val="004B333C"/>
    <w:rsid w:val="004E3AE7"/>
    <w:rsid w:val="0054266D"/>
    <w:rsid w:val="00562863"/>
    <w:rsid w:val="00563658"/>
    <w:rsid w:val="00564A51"/>
    <w:rsid w:val="005874BB"/>
    <w:rsid w:val="005F17E7"/>
    <w:rsid w:val="005F326A"/>
    <w:rsid w:val="00610008"/>
    <w:rsid w:val="00623F0E"/>
    <w:rsid w:val="006427E2"/>
    <w:rsid w:val="00657C9F"/>
    <w:rsid w:val="00672725"/>
    <w:rsid w:val="00677BEF"/>
    <w:rsid w:val="006B5B93"/>
    <w:rsid w:val="00704FFD"/>
    <w:rsid w:val="007247B1"/>
    <w:rsid w:val="0072576B"/>
    <w:rsid w:val="0076533E"/>
    <w:rsid w:val="00777B13"/>
    <w:rsid w:val="0079286E"/>
    <w:rsid w:val="007A2835"/>
    <w:rsid w:val="007A79F4"/>
    <w:rsid w:val="007C4771"/>
    <w:rsid w:val="007E5E12"/>
    <w:rsid w:val="00800C82"/>
    <w:rsid w:val="00801231"/>
    <w:rsid w:val="00805CDF"/>
    <w:rsid w:val="00807254"/>
    <w:rsid w:val="00807564"/>
    <w:rsid w:val="00830A64"/>
    <w:rsid w:val="00852ED0"/>
    <w:rsid w:val="008668B4"/>
    <w:rsid w:val="00872921"/>
    <w:rsid w:val="00885B8C"/>
    <w:rsid w:val="00895BE4"/>
    <w:rsid w:val="008A7434"/>
    <w:rsid w:val="008B214F"/>
    <w:rsid w:val="008E2575"/>
    <w:rsid w:val="008E3853"/>
    <w:rsid w:val="0090440F"/>
    <w:rsid w:val="00912811"/>
    <w:rsid w:val="00915D9A"/>
    <w:rsid w:val="009717FE"/>
    <w:rsid w:val="0099030E"/>
    <w:rsid w:val="00992A65"/>
    <w:rsid w:val="009A2A65"/>
    <w:rsid w:val="009A476E"/>
    <w:rsid w:val="009A5C6C"/>
    <w:rsid w:val="009B5219"/>
    <w:rsid w:val="009C6B92"/>
    <w:rsid w:val="009E2293"/>
    <w:rsid w:val="00A4638F"/>
    <w:rsid w:val="00A63920"/>
    <w:rsid w:val="00AA121D"/>
    <w:rsid w:val="00AB0AA7"/>
    <w:rsid w:val="00AB176F"/>
    <w:rsid w:val="00AD5F5C"/>
    <w:rsid w:val="00B04126"/>
    <w:rsid w:val="00B23954"/>
    <w:rsid w:val="00B5475B"/>
    <w:rsid w:val="00B94C6A"/>
    <w:rsid w:val="00BB25A6"/>
    <w:rsid w:val="00BB5446"/>
    <w:rsid w:val="00BB58B6"/>
    <w:rsid w:val="00BC1E60"/>
    <w:rsid w:val="00BD0D46"/>
    <w:rsid w:val="00BD0DDC"/>
    <w:rsid w:val="00C2004C"/>
    <w:rsid w:val="00C5011B"/>
    <w:rsid w:val="00C60819"/>
    <w:rsid w:val="00CA48EB"/>
    <w:rsid w:val="00D008A8"/>
    <w:rsid w:val="00D008B9"/>
    <w:rsid w:val="00D22FDF"/>
    <w:rsid w:val="00D57556"/>
    <w:rsid w:val="00D61641"/>
    <w:rsid w:val="00D835C0"/>
    <w:rsid w:val="00D92923"/>
    <w:rsid w:val="00DA1D61"/>
    <w:rsid w:val="00DB339B"/>
    <w:rsid w:val="00DB5989"/>
    <w:rsid w:val="00DC25E2"/>
    <w:rsid w:val="00DC79DF"/>
    <w:rsid w:val="00DE0A59"/>
    <w:rsid w:val="00DF29E3"/>
    <w:rsid w:val="00E123D9"/>
    <w:rsid w:val="00E37324"/>
    <w:rsid w:val="00E570FD"/>
    <w:rsid w:val="00E67D96"/>
    <w:rsid w:val="00EA3603"/>
    <w:rsid w:val="00EF327D"/>
    <w:rsid w:val="00F04176"/>
    <w:rsid w:val="00F1756A"/>
    <w:rsid w:val="00F21076"/>
    <w:rsid w:val="00F2113E"/>
    <w:rsid w:val="00F25EDE"/>
    <w:rsid w:val="00F41E9B"/>
    <w:rsid w:val="00F46727"/>
    <w:rsid w:val="00F773C5"/>
    <w:rsid w:val="00F969A9"/>
    <w:rsid w:val="00F97C7F"/>
    <w:rsid w:val="00FB3C8D"/>
    <w:rsid w:val="00FB6663"/>
    <w:rsid w:val="00FB6729"/>
    <w:rsid w:val="00FC0B8E"/>
    <w:rsid w:val="00FC4CDE"/>
    <w:rsid w:val="00FD637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D25F5"/>
  <w15:chartTrackingRefBased/>
  <w15:docId w15:val="{EF056824-92EF-4E8C-A707-991B2928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01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C5011B"/>
    <w:pPr>
      <w:ind w:left="260"/>
      <w:outlineLvl w:val="1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01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01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501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C5011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011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5011B"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  <w:rsid w:val="00C5011B"/>
  </w:style>
  <w:style w:type="table" w:styleId="TableGrid">
    <w:name w:val="Table Grid"/>
    <w:basedOn w:val="TableNormal"/>
    <w:uiPriority w:val="59"/>
    <w:rsid w:val="00E570FD"/>
    <w:pPr>
      <w:widowControl w:val="0"/>
      <w:spacing w:after="0" w:line="240" w:lineRule="auto"/>
    </w:pPr>
    <w:rPr>
      <w:rFonts w:eastAsia="Times New Roman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971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7F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717FE"/>
  </w:style>
  <w:style w:type="character" w:styleId="CommentReference">
    <w:name w:val="annotation reference"/>
    <w:basedOn w:val="DefaultParagraphFont"/>
    <w:uiPriority w:val="99"/>
    <w:semiHidden/>
    <w:unhideWhenUsed/>
    <w:rsid w:val="00563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6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6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6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5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3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65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IQAC</dc:creator>
  <cp:keywords/>
  <dc:description/>
  <cp:lastModifiedBy>IQAC</cp:lastModifiedBy>
  <cp:revision>3</cp:revision>
  <dcterms:created xsi:type="dcterms:W3CDTF">2024-02-17T17:48:00Z</dcterms:created>
  <dcterms:modified xsi:type="dcterms:W3CDTF">2024-02-17T17:49:00Z</dcterms:modified>
</cp:coreProperties>
</file>